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24"/>
        <w:gridCol w:w="526"/>
        <w:gridCol w:w="526"/>
        <w:gridCol w:w="527"/>
        <w:gridCol w:w="527"/>
        <w:gridCol w:w="527"/>
        <w:gridCol w:w="527"/>
        <w:gridCol w:w="262"/>
        <w:gridCol w:w="264"/>
        <w:gridCol w:w="527"/>
        <w:gridCol w:w="224"/>
        <w:gridCol w:w="303"/>
        <w:gridCol w:w="123"/>
        <w:gridCol w:w="405"/>
        <w:gridCol w:w="161"/>
        <w:gridCol w:w="285"/>
        <w:gridCol w:w="80"/>
        <w:gridCol w:w="204"/>
        <w:gridCol w:w="323"/>
        <w:gridCol w:w="263"/>
        <w:gridCol w:w="264"/>
        <w:gridCol w:w="425"/>
        <w:gridCol w:w="101"/>
        <w:gridCol w:w="325"/>
        <w:gridCol w:w="202"/>
        <w:gridCol w:w="506"/>
        <w:gridCol w:w="20"/>
        <w:gridCol w:w="264"/>
        <w:gridCol w:w="263"/>
        <w:gridCol w:w="526"/>
        <w:gridCol w:w="487"/>
        <w:gridCol w:w="40"/>
        <w:gridCol w:w="527"/>
      </w:tblGrid>
      <w:tr w:rsidR="002D59C2" w:rsidRPr="009D3313" w14:paraId="10B317FB" w14:textId="77777777" w:rsidTr="00EE58F9"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570CB9" w14:textId="4790C99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8FF1D1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3CCC3F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746753" w14:textId="7EA185C0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ACBE35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09D60A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650EDB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F7BD81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2DBE73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F031A6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AD680D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7D7DC9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4F514D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EEC32C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C264C6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A0C816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28CAC3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F75B5A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787497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1DD072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D28E8B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D3313" w:rsidRPr="00FC67EE" w14:paraId="7F57B571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BC7CB" w14:textId="0F1738BA" w:rsidR="009D3313" w:rsidRPr="00FC67EE" w:rsidRDefault="001A0760" w:rsidP="009D3313">
            <w:pPr>
              <w:jc w:val="right"/>
              <w:rPr>
                <w:rFonts w:ascii="Gadugi" w:hAnsi="Gadugi" w:cs="Arial"/>
                <w:b/>
                <w:sz w:val="16"/>
                <w:szCs w:val="16"/>
              </w:rPr>
            </w:pPr>
            <w:r>
              <w:rPr>
                <w:rFonts w:ascii="Gadugi" w:hAnsi="Gadugi" w:cs="Arial"/>
                <w:b/>
                <w:sz w:val="16"/>
                <w:szCs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4"/>
            <w:r>
              <w:rPr>
                <w:rFonts w:ascii="Gadugi" w:hAnsi="Gadugi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Gadugi" w:hAnsi="Gadugi" w:cs="Arial"/>
                <w:b/>
                <w:sz w:val="16"/>
                <w:szCs w:val="16"/>
              </w:rPr>
            </w:r>
            <w:r>
              <w:rPr>
                <w:rFonts w:ascii="Gadugi" w:hAnsi="Gadugi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Gadugi" w:hAnsi="Gadugi" w:cs="Arial"/>
                <w:b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47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0672B" w14:textId="3FCC99FA" w:rsidR="009D3313" w:rsidRPr="00FC67EE" w:rsidRDefault="009D3313" w:rsidP="009D3313">
            <w:pPr>
              <w:rPr>
                <w:rFonts w:ascii="Gadugi" w:hAnsi="Gadugi" w:cs="Arial"/>
                <w:b/>
                <w:sz w:val="16"/>
                <w:szCs w:val="16"/>
              </w:rPr>
            </w:pPr>
            <w:r w:rsidRPr="00FC67EE">
              <w:rPr>
                <w:rFonts w:ascii="Gadugi" w:hAnsi="Gadugi" w:cs="Arial"/>
                <w:b/>
                <w:sz w:val="16"/>
                <w:szCs w:val="16"/>
              </w:rPr>
              <w:t>NEUER ANTRAG / NOUVELLE DEMANDE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2E80F" w14:textId="5D53CDD9" w:rsidR="009D3313" w:rsidRPr="00FC67EE" w:rsidRDefault="009D3313" w:rsidP="009D33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D8901" w14:textId="77777777" w:rsidR="009D3313" w:rsidRPr="00FC67EE" w:rsidRDefault="009D3313" w:rsidP="009D33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DA103" w14:textId="77777777" w:rsidR="009D3313" w:rsidRPr="00FC67EE" w:rsidRDefault="009D3313" w:rsidP="009D33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6CC06" w14:textId="77777777" w:rsidR="009D3313" w:rsidRPr="00FC67EE" w:rsidRDefault="009D3313" w:rsidP="009D33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DFD82" w14:textId="77777777" w:rsidR="009D3313" w:rsidRPr="00FC67EE" w:rsidRDefault="009D3313" w:rsidP="009D33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363AE" w14:textId="77777777" w:rsidR="009D3313" w:rsidRPr="00FC67EE" w:rsidRDefault="009D3313" w:rsidP="009D33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D53E2ED" w14:textId="77777777" w:rsidR="009D3313" w:rsidRPr="00FC67EE" w:rsidRDefault="009D3313" w:rsidP="009D331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7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3F4619C7" w14:textId="1B48F0FF" w:rsidR="009D3313" w:rsidRPr="00FC67EE" w:rsidRDefault="009D3313" w:rsidP="009D33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67EE">
              <w:rPr>
                <w:rFonts w:ascii="Arial" w:hAnsi="Arial" w:cs="Arial"/>
                <w:b/>
                <w:sz w:val="16"/>
                <w:szCs w:val="16"/>
              </w:rPr>
              <w:t>JAHR / ANNÉE</w:t>
            </w:r>
          </w:p>
        </w:tc>
      </w:tr>
      <w:tr w:rsidR="00FC67EE" w:rsidRPr="00FC67EE" w14:paraId="7C5DF99D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1C8AC" w14:textId="77777777" w:rsidR="00FC67EE" w:rsidRPr="00FC67EE" w:rsidRDefault="00FC67EE" w:rsidP="00C97E17">
            <w:pPr>
              <w:jc w:val="right"/>
              <w:rPr>
                <w:rFonts w:ascii="Gadugi" w:hAnsi="Gadugi" w:cs="Arial"/>
                <w:sz w:val="4"/>
                <w:szCs w:val="4"/>
              </w:rPr>
            </w:pPr>
          </w:p>
        </w:tc>
        <w:tc>
          <w:tcPr>
            <w:tcW w:w="47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C5882" w14:textId="77777777" w:rsidR="00FC67EE" w:rsidRPr="00FC67EE" w:rsidRDefault="00FC67EE" w:rsidP="00FC67EE">
            <w:pPr>
              <w:rPr>
                <w:rFonts w:ascii="Gadugi" w:hAnsi="Gadugi" w:cs="Arial"/>
                <w:sz w:val="4"/>
                <w:szCs w:val="4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C4DF8" w14:textId="77777777" w:rsidR="00FC67EE" w:rsidRPr="00FC67EE" w:rsidRDefault="00FC67EE" w:rsidP="00DB58B1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7D54C" w14:textId="77777777" w:rsidR="00FC67EE" w:rsidRPr="00FC67EE" w:rsidRDefault="00FC67EE" w:rsidP="00DB58B1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E92EA" w14:textId="77777777" w:rsidR="00FC67EE" w:rsidRPr="00FC67EE" w:rsidRDefault="00FC67EE" w:rsidP="00DB58B1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C75E" w14:textId="77777777" w:rsidR="00FC67EE" w:rsidRPr="00FC67EE" w:rsidRDefault="00FC67EE" w:rsidP="00DB58B1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B2901" w14:textId="77777777" w:rsidR="00FC67EE" w:rsidRPr="00FC67EE" w:rsidRDefault="00FC67EE" w:rsidP="00DB58B1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0EC9F" w14:textId="77777777" w:rsidR="00FC67EE" w:rsidRPr="00FC67EE" w:rsidRDefault="00FC67EE" w:rsidP="00DB58B1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67260C3" w14:textId="77777777" w:rsidR="00FC67EE" w:rsidRPr="00FC67EE" w:rsidRDefault="00FC67EE" w:rsidP="00DB58B1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07" w:type="dxa"/>
            <w:gridSpan w:val="6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1FEFC8A0" w14:textId="14FC5135" w:rsidR="00FC67EE" w:rsidRPr="00FC67EE" w:rsidRDefault="00A35EB6" w:rsidP="00131D44">
            <w:pPr>
              <w:jc w:val="center"/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Gadugi" w:hAnsi="Gadugi" w:cs="Arial"/>
                <w:b/>
                <w:sz w:val="28"/>
                <w:szCs w:val="28"/>
              </w:rPr>
              <w:t>202</w:t>
            </w:r>
            <w:r w:rsidR="005C033F">
              <w:rPr>
                <w:rFonts w:ascii="Gadugi" w:hAnsi="Gadugi" w:cs="Arial"/>
                <w:b/>
                <w:sz w:val="28"/>
                <w:szCs w:val="28"/>
              </w:rPr>
              <w:t>6</w:t>
            </w:r>
          </w:p>
        </w:tc>
      </w:tr>
      <w:tr w:rsidR="00FC67EE" w:rsidRPr="00FC67EE" w14:paraId="1E2C5F86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7BAB8" w14:textId="1C570EC2" w:rsidR="00FC67EE" w:rsidRPr="00FC67EE" w:rsidRDefault="00FC67EE" w:rsidP="00C97E17">
            <w:pPr>
              <w:jc w:val="right"/>
              <w:rPr>
                <w:rFonts w:ascii="Gadugi" w:hAnsi="Gadugi" w:cs="Arial"/>
                <w:b/>
                <w:sz w:val="16"/>
                <w:szCs w:val="16"/>
              </w:rPr>
            </w:pPr>
            <w:r w:rsidRPr="00FC67EE">
              <w:rPr>
                <w:rFonts w:ascii="Gadugi" w:hAnsi="Gadugi" w:cs="Arial"/>
                <w:b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6"/>
            <w:r w:rsidRPr="00FC67EE">
              <w:rPr>
                <w:rFonts w:ascii="Gadugi" w:hAnsi="Gadugi" w:cs="Arial"/>
                <w:b/>
                <w:sz w:val="16"/>
                <w:szCs w:val="16"/>
              </w:rPr>
              <w:instrText xml:space="preserve"> FORMCHECKBOX </w:instrText>
            </w:r>
            <w:r w:rsidRPr="00FC67EE">
              <w:rPr>
                <w:rFonts w:ascii="Gadugi" w:hAnsi="Gadugi" w:cs="Arial"/>
                <w:b/>
                <w:sz w:val="16"/>
                <w:szCs w:val="16"/>
              </w:rPr>
            </w:r>
            <w:r w:rsidRPr="00FC67EE">
              <w:rPr>
                <w:rFonts w:ascii="Gadugi" w:hAnsi="Gadugi" w:cs="Arial"/>
                <w:b/>
                <w:sz w:val="16"/>
                <w:szCs w:val="16"/>
              </w:rPr>
              <w:fldChar w:fldCharType="separate"/>
            </w:r>
            <w:r w:rsidRPr="00FC67EE">
              <w:rPr>
                <w:rFonts w:ascii="Gadugi" w:hAnsi="Gadugi" w:cs="Arial"/>
                <w:b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47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31B02" w14:textId="5EFA1AD0" w:rsidR="00FC67EE" w:rsidRPr="00FC67EE" w:rsidRDefault="00581906" w:rsidP="00FC67EE">
            <w:pPr>
              <w:rPr>
                <w:rFonts w:ascii="Gadugi" w:hAnsi="Gadugi" w:cs="Arial"/>
                <w:b/>
                <w:sz w:val="16"/>
                <w:szCs w:val="16"/>
              </w:rPr>
            </w:pPr>
            <w:r w:rsidRPr="00A35EB6">
              <w:rPr>
                <w:rFonts w:ascii="Gadugi" w:hAnsi="Gadugi" w:cs="Arial"/>
                <w:b/>
                <w:sz w:val="16"/>
                <w:szCs w:val="16"/>
              </w:rPr>
              <w:t>Ä</w:t>
            </w:r>
            <w:r w:rsidR="00FC67EE" w:rsidRPr="00FC67EE">
              <w:rPr>
                <w:rFonts w:ascii="Gadugi" w:hAnsi="Gadugi" w:cs="Arial"/>
                <w:b/>
                <w:sz w:val="16"/>
                <w:szCs w:val="16"/>
              </w:rPr>
              <w:t>NDERUNG / MODIFICATION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FE05D" w14:textId="77777777" w:rsidR="00FC67EE" w:rsidRPr="00FC67EE" w:rsidRDefault="00FC67EE" w:rsidP="00DB58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F11F3" w14:textId="77777777" w:rsidR="00FC67EE" w:rsidRPr="00FC67EE" w:rsidRDefault="00FC67EE" w:rsidP="00DB58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059AA" w14:textId="77777777" w:rsidR="00FC67EE" w:rsidRPr="00FC67EE" w:rsidRDefault="00FC67EE" w:rsidP="00DB58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CA60E" w14:textId="77777777" w:rsidR="00FC67EE" w:rsidRPr="00FC67EE" w:rsidRDefault="00FC67EE" w:rsidP="00DB58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B0BA7" w14:textId="77777777" w:rsidR="00FC67EE" w:rsidRPr="00FC67EE" w:rsidRDefault="00FC67EE" w:rsidP="00DB58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AD1B7" w14:textId="77777777" w:rsidR="00FC67EE" w:rsidRPr="00FC67EE" w:rsidRDefault="00FC67EE" w:rsidP="00DB58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46C67B3" w14:textId="77777777" w:rsidR="00FC67EE" w:rsidRPr="00FC67EE" w:rsidRDefault="00FC67EE" w:rsidP="00DB58B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7" w:type="dxa"/>
            <w:gridSpan w:val="6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14:paraId="31BC4193" w14:textId="77777777" w:rsidR="00FC67EE" w:rsidRPr="00FC67EE" w:rsidRDefault="00FC67EE" w:rsidP="00DB58B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59C2" w:rsidRPr="009D3313" w14:paraId="701E38ED" w14:textId="77777777" w:rsidTr="00EE58F9"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365C03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74C298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5A2374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0ED1A4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8D3268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D3919A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85A845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954B6A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7AEE03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09AE07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5FA38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3CE83F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A691AD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2F7D0E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DD4871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310665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CF278A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2C7A40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5ACE08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9EC839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73F8D8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2D59C2" w:rsidRPr="009D3313" w14:paraId="1B7D3496" w14:textId="77777777" w:rsidTr="00EE58F9"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7AE0B8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0BE02A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A385A0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4A00D9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0F67BC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0B8E81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66EAB1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465DA5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835883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E75DB4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027A24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146FF2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1791F2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46E26F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6976FF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06D0BA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26357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29A612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D4D37B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C218CF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3E923F" w14:textId="77777777" w:rsidR="002D59C2" w:rsidRPr="00237273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FE2799" w:rsidRPr="00C55F47" w14:paraId="1A7CABBA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D99B2" w14:textId="418A387D" w:rsidR="00FE2799" w:rsidRPr="0079184F" w:rsidRDefault="00FE2799" w:rsidP="0079184F">
            <w:pPr>
              <w:rPr>
                <w:rFonts w:ascii="Arial" w:hAnsi="Arial" w:cs="Arial"/>
                <w:sz w:val="14"/>
                <w:szCs w:val="14"/>
              </w:rPr>
            </w:pPr>
            <w:r w:rsidRPr="0079184F">
              <w:rPr>
                <w:rFonts w:ascii="Arial" w:hAnsi="Arial" w:cs="Arial"/>
                <w:sz w:val="14"/>
                <w:szCs w:val="14"/>
              </w:rPr>
              <w:t>Wagenpass Nr.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EE2072" w14:textId="77777777" w:rsidR="00FE2799" w:rsidRPr="0079184F" w:rsidRDefault="00FE2799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8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CB1209" w14:textId="7D6F764F" w:rsidR="00FE2799" w:rsidRPr="00C55F47" w:rsidRDefault="001A0760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5471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FD2EA" w14:textId="77777777" w:rsidR="00FE2799" w:rsidRPr="00C55F47" w:rsidRDefault="00FE2799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3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C4A5B4" w14:textId="23A0D9C5" w:rsidR="00FE2799" w:rsidRPr="00C55F47" w:rsidRDefault="00FE2799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FIA-Homologation Nr.</w:t>
            </w:r>
          </w:p>
        </w:tc>
        <w:tc>
          <w:tcPr>
            <w:tcW w:w="26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79C1C" w14:textId="14C9F2DF" w:rsidR="00FE2799" w:rsidRPr="00C55F47" w:rsidRDefault="001A0760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A-5672</w:t>
            </w:r>
          </w:p>
        </w:tc>
      </w:tr>
      <w:tr w:rsidR="00FE2799" w:rsidRPr="00E13B34" w14:paraId="18F8B2C0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4CA67" w14:textId="7555692D" w:rsidR="00FE2799" w:rsidRPr="0079184F" w:rsidRDefault="00FE2799" w:rsidP="0079184F">
            <w:pPr>
              <w:rPr>
                <w:rFonts w:ascii="Arial" w:hAnsi="Arial" w:cs="Arial"/>
                <w:sz w:val="14"/>
                <w:szCs w:val="14"/>
              </w:rPr>
            </w:pPr>
            <w:r w:rsidRPr="0079184F">
              <w:rPr>
                <w:rFonts w:ascii="Arial" w:hAnsi="Arial" w:cs="Arial"/>
                <w:sz w:val="14"/>
                <w:szCs w:val="14"/>
              </w:rPr>
              <w:t>N° Passeport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05C5A1" w14:textId="77777777" w:rsidR="00FE2799" w:rsidRPr="0079184F" w:rsidRDefault="00FE2799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84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C029D" w14:textId="77777777" w:rsidR="00FE2799" w:rsidRPr="00C55F47" w:rsidRDefault="00FE2799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ED170E" w14:textId="77777777" w:rsidR="00FE2799" w:rsidRPr="00C55F47" w:rsidRDefault="00FE2799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3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7B0226" w14:textId="509572ED" w:rsidR="00FE2799" w:rsidRPr="00313BDD" w:rsidRDefault="00FE2799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N° de Fiche d’Homologation FIA</w:t>
            </w:r>
          </w:p>
        </w:tc>
        <w:tc>
          <w:tcPr>
            <w:tcW w:w="263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19F4A" w14:textId="77777777" w:rsidR="00FE2799" w:rsidRPr="00313BDD" w:rsidRDefault="00FE2799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7602C3" w:rsidRPr="00E13B34" w14:paraId="420D464D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601D7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19503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E49F8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85336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7D0739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8AEFEB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22FEE2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990F3F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EADA59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C768D7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DD825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9EDB0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06881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60875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7F6A6A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222C5D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0CCD0C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2EFFF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5DCAAD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3532CE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EAC826" w14:textId="77777777" w:rsidR="004A4E18" w:rsidRPr="003968A5" w:rsidRDefault="004A4E18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DB58B1" w:rsidRPr="00C55F47" w14:paraId="18D696A5" w14:textId="77777777" w:rsidTr="00EE58F9"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5C946B" w14:textId="5E75F2AE" w:rsidR="00DB58B1" w:rsidRPr="0079184F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  <w:r w:rsidRPr="0079184F">
              <w:rPr>
                <w:rFonts w:ascii="Arial" w:hAnsi="Arial" w:cs="Arial"/>
                <w:sz w:val="14"/>
                <w:szCs w:val="14"/>
              </w:rPr>
              <w:t>Marke</w:t>
            </w:r>
          </w:p>
        </w:tc>
        <w:tc>
          <w:tcPr>
            <w:tcW w:w="328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B0DD1" w14:textId="57BEBE38" w:rsidR="00DB58B1" w:rsidRPr="00DB58B1" w:rsidRDefault="001A0760" w:rsidP="00DB58B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Citroen</w:t>
            </w: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BDF64D" w14:textId="77777777" w:rsidR="00DB58B1" w:rsidRPr="00C55F47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922F4" w14:textId="73767CEF" w:rsidR="00DB58B1" w:rsidRPr="00C55F47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Modell/Typ/Version</w:t>
            </w:r>
          </w:p>
        </w:tc>
        <w:tc>
          <w:tcPr>
            <w:tcW w:w="368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FF3BE" w14:textId="5B090E71" w:rsidR="00DB58B1" w:rsidRPr="00DB58B1" w:rsidRDefault="001A0760" w:rsidP="00DB58B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C2R2</w:t>
            </w:r>
          </w:p>
        </w:tc>
      </w:tr>
      <w:tr w:rsidR="00DB58B1" w:rsidRPr="00C55F47" w14:paraId="1DB354BC" w14:textId="77777777" w:rsidTr="00EE58F9"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BAA43" w14:textId="4854200A" w:rsidR="00DB58B1" w:rsidRPr="0079184F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  <w:r w:rsidRPr="0079184F">
              <w:rPr>
                <w:rFonts w:ascii="Arial" w:hAnsi="Arial" w:cs="Arial"/>
                <w:sz w:val="14"/>
                <w:szCs w:val="14"/>
              </w:rPr>
              <w:t>Marque</w:t>
            </w:r>
          </w:p>
        </w:tc>
        <w:tc>
          <w:tcPr>
            <w:tcW w:w="3284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D3A39" w14:textId="77777777" w:rsidR="00DB58B1" w:rsidRPr="00C55F47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BF3EA7" w14:textId="77777777" w:rsidR="00DB58B1" w:rsidRPr="00C55F47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37142" w14:textId="23A3D9A8" w:rsidR="00DB58B1" w:rsidRPr="00C55F47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Modèle/Type/Version</w:t>
            </w:r>
          </w:p>
        </w:tc>
        <w:tc>
          <w:tcPr>
            <w:tcW w:w="3686" w:type="dxa"/>
            <w:gridSpan w:val="1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D8AD0" w14:textId="77777777" w:rsidR="00DB58B1" w:rsidRPr="00C55F47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602C3" w:rsidRPr="00C55F47" w14:paraId="6163436A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C67DDA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D6C798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B40348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EEE51A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D811B3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2BF882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AE9966E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3CAF8A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26EFBD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C7FEBF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84E478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3D8578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361712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1FFC82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26E171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AA37A34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93E1AE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4579F3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64196C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301C47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B993AD" w14:textId="77777777" w:rsidR="00C55F47" w:rsidRPr="003968A5" w:rsidRDefault="00C55F47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B58B1" w:rsidRPr="00C55F47" w14:paraId="1B91D430" w14:textId="77777777" w:rsidTr="00EE58F9"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70E84" w14:textId="1E3AD6D8" w:rsidR="00DB58B1" w:rsidRPr="0079184F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  <w:r w:rsidRPr="0079184F">
              <w:rPr>
                <w:rFonts w:ascii="Arial" w:hAnsi="Arial" w:cs="Arial"/>
                <w:sz w:val="14"/>
                <w:szCs w:val="14"/>
              </w:rPr>
              <w:t>Fahrgestell-Nr.</w:t>
            </w:r>
          </w:p>
        </w:tc>
        <w:tc>
          <w:tcPr>
            <w:tcW w:w="8955" w:type="dxa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8612F2" w14:textId="0B95F03A" w:rsidR="00DB58B1" w:rsidRPr="00DB58B1" w:rsidRDefault="001A0760" w:rsidP="00DB58B1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VF7JNMFUC97059876</w:t>
            </w:r>
          </w:p>
        </w:tc>
      </w:tr>
      <w:tr w:rsidR="00DB58B1" w:rsidRPr="00C55F47" w14:paraId="0821B14B" w14:textId="77777777" w:rsidTr="00EE58F9"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FCC15" w14:textId="7E2DF919" w:rsidR="00DB58B1" w:rsidRPr="0079184F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  <w:r w:rsidRPr="0079184F">
              <w:rPr>
                <w:rFonts w:ascii="Arial" w:hAnsi="Arial" w:cs="Arial"/>
                <w:sz w:val="14"/>
                <w:szCs w:val="14"/>
              </w:rPr>
              <w:t>N° de châssis</w:t>
            </w:r>
          </w:p>
        </w:tc>
        <w:tc>
          <w:tcPr>
            <w:tcW w:w="8955" w:type="dxa"/>
            <w:gridSpan w:val="2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6DDF70" w14:textId="77777777" w:rsidR="00DB58B1" w:rsidRPr="00C55F47" w:rsidRDefault="00DB58B1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602C3" w:rsidRPr="00C55F47" w14:paraId="05FD046B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109959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D7AE2A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41825D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32E774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E6136C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83FE9D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CB817C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335195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CD8B4E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6628CC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37DE71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5D8811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39C70D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95ED28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B7CA2F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D43ED2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7ADEA5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BC5069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659845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8F7DE3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DD39BF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52F50" w:rsidRPr="00C55F47" w14:paraId="36FF8892" w14:textId="77777777" w:rsidTr="00EE58F9"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AF226" w14:textId="38D38C71" w:rsidR="00652F50" w:rsidRPr="0079184F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  <w:r w:rsidRPr="0079184F">
              <w:rPr>
                <w:rFonts w:ascii="Arial" w:hAnsi="Arial" w:cs="Arial"/>
                <w:sz w:val="14"/>
                <w:szCs w:val="14"/>
              </w:rPr>
              <w:t>Hubraum</w:t>
            </w:r>
          </w:p>
        </w:tc>
        <w:tc>
          <w:tcPr>
            <w:tcW w:w="15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DF312" w14:textId="08149F63" w:rsidR="00652F50" w:rsidRPr="00C55F47" w:rsidRDefault="001A0760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1587</w:t>
            </w:r>
          </w:p>
        </w:tc>
        <w:tc>
          <w:tcPr>
            <w:tcW w:w="526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F2E3B6" w14:textId="0E58D209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cm³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16A5B7" w14:textId="77777777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37BEFC" w14:textId="77777777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Aufladung</w:t>
            </w:r>
          </w:p>
        </w:tc>
        <w:tc>
          <w:tcPr>
            <w:tcW w:w="36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364E55" w14:textId="7E1CFF2C" w:rsidR="00652F50" w:rsidRPr="002C36C9" w:rsidRDefault="00652F50" w:rsidP="00652F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C36C9"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5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7DB69" w14:textId="13A69B6F" w:rsidR="00652F50" w:rsidRPr="00C55F47" w:rsidRDefault="001A0760" w:rsidP="008539C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1F5118" w14:textId="77777777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591E64" w14:textId="71FD495C" w:rsidR="00652F50" w:rsidRPr="002C36C9" w:rsidRDefault="00652F50" w:rsidP="00652F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C36C9">
              <w:rPr>
                <w:rFonts w:ascii="Arial" w:hAnsi="Arial" w:cs="Arial"/>
                <w:b/>
                <w:sz w:val="16"/>
                <w:szCs w:val="16"/>
              </w:rPr>
              <w:t>=</w:t>
            </w:r>
          </w:p>
        </w:tc>
        <w:tc>
          <w:tcPr>
            <w:tcW w:w="157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842AE" w14:textId="7FCE02D5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Einstufungshubraum</w:t>
            </w:r>
          </w:p>
        </w:tc>
        <w:tc>
          <w:tcPr>
            <w:tcW w:w="15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E5743" w14:textId="701D0CB7" w:rsidR="00652F50" w:rsidRPr="00C55F47" w:rsidRDefault="001A0760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1587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4688EC" w14:textId="02DA83B5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cm³</w:t>
            </w:r>
          </w:p>
        </w:tc>
      </w:tr>
      <w:tr w:rsidR="00652F50" w:rsidRPr="00C55F47" w14:paraId="4B5D587B" w14:textId="77777777" w:rsidTr="00EE58F9"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35FC4" w14:textId="26BFA74A" w:rsidR="00652F50" w:rsidRPr="0079184F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  <w:r w:rsidRPr="0079184F">
              <w:rPr>
                <w:rFonts w:ascii="Arial" w:hAnsi="Arial" w:cs="Arial"/>
                <w:sz w:val="14"/>
                <w:szCs w:val="14"/>
              </w:rPr>
              <w:t>Cyindrée</w:t>
            </w:r>
          </w:p>
        </w:tc>
        <w:tc>
          <w:tcPr>
            <w:tcW w:w="158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55414" w14:textId="77777777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F75192" w14:textId="0EF5FF89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00FA65" w14:textId="77777777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AA3906" w14:textId="77777777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Suralimentation</w:t>
            </w:r>
          </w:p>
        </w:tc>
        <w:tc>
          <w:tcPr>
            <w:tcW w:w="365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E7FDD" w14:textId="0392E6BB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C053F" w14:textId="77777777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7C6066" w14:textId="77777777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4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C21210" w14:textId="1B1DDB8D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AAC13" w14:textId="1D4FB039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Cylindrée corrigée</w:t>
            </w:r>
          </w:p>
        </w:tc>
        <w:tc>
          <w:tcPr>
            <w:tcW w:w="158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7C097D" w14:textId="77777777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84B696" w14:textId="1D633AFB" w:rsidR="00652F50" w:rsidRPr="00C55F47" w:rsidRDefault="00652F50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602C3" w:rsidRPr="00C55F47" w14:paraId="0BAB9305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9B496A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5C1FB4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391F13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69D7D7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8A5F4C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76BAC1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E75747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0C1E7A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FA066F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D5C18A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6EB6A8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6217AF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336771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145635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3C0844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1610D1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8FDC00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F796B5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5D8C1F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D57087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4AE122" w14:textId="77777777" w:rsidR="00DB58B1" w:rsidRPr="003968A5" w:rsidRDefault="00DB58B1" w:rsidP="00DB58B1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7602C3" w:rsidRPr="00DB58B1" w14:paraId="0029059D" w14:textId="77777777" w:rsidTr="00EE58F9"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93E5E" w14:textId="01870EEE" w:rsidR="007602C3" w:rsidRPr="0079184F" w:rsidRDefault="007602C3" w:rsidP="00DB58B1">
            <w:pPr>
              <w:rPr>
                <w:rFonts w:ascii="Arial" w:hAnsi="Arial" w:cs="Arial"/>
                <w:sz w:val="14"/>
                <w:szCs w:val="14"/>
              </w:rPr>
            </w:pPr>
            <w:r w:rsidRPr="0079184F">
              <w:rPr>
                <w:rFonts w:ascii="Arial" w:hAnsi="Arial" w:cs="Arial"/>
                <w:sz w:val="14"/>
                <w:szCs w:val="14"/>
              </w:rPr>
              <w:t>Typ der Aufladung</w:t>
            </w:r>
          </w:p>
        </w:tc>
        <w:tc>
          <w:tcPr>
            <w:tcW w:w="421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FA967" w14:textId="649FDDDF" w:rsidR="007602C3" w:rsidRPr="00C55F47" w:rsidRDefault="001A0760" w:rsidP="00DB58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4740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668C81" w14:textId="6DDFF339" w:rsidR="007602C3" w:rsidRPr="004148F3" w:rsidRDefault="007602C3" w:rsidP="00DB58B1">
            <w:pPr>
              <w:rPr>
                <w:rFonts w:ascii="Arial" w:hAnsi="Arial" w:cs="Arial"/>
                <w:i/>
                <w:sz w:val="14"/>
                <w:szCs w:val="14"/>
                <w:lang w:val="de-CH"/>
              </w:rPr>
            </w:pPr>
            <w:r w:rsidRPr="004148F3">
              <w:rPr>
                <w:rFonts w:ascii="Arial" w:hAnsi="Arial" w:cs="Arial"/>
                <w:i/>
                <w:sz w:val="14"/>
                <w:szCs w:val="14"/>
                <w:lang w:val="de-CH"/>
              </w:rPr>
              <w:t>(z.B. Turbo, Kompressor, usw)</w:t>
            </w:r>
          </w:p>
        </w:tc>
      </w:tr>
      <w:tr w:rsidR="007602C3" w:rsidRPr="00E13B34" w14:paraId="2AB4F35D" w14:textId="77777777" w:rsidTr="00EE58F9"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1329BB" w14:textId="6948A038" w:rsidR="007602C3" w:rsidRPr="0079184F" w:rsidRDefault="007602C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79184F">
              <w:rPr>
                <w:rFonts w:ascii="Arial" w:hAnsi="Arial" w:cs="Arial"/>
                <w:sz w:val="14"/>
                <w:szCs w:val="14"/>
                <w:lang w:val="fr-CH"/>
              </w:rPr>
              <w:t>Type de suralimentation</w:t>
            </w:r>
          </w:p>
        </w:tc>
        <w:tc>
          <w:tcPr>
            <w:tcW w:w="421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22115" w14:textId="77777777" w:rsidR="007602C3" w:rsidRPr="00DB58B1" w:rsidRDefault="007602C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4740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3CC094" w14:textId="4382C240" w:rsidR="007602C3" w:rsidRPr="004148F3" w:rsidRDefault="007602C3" w:rsidP="00DB58B1">
            <w:pPr>
              <w:rPr>
                <w:rFonts w:ascii="Arial" w:hAnsi="Arial" w:cs="Arial"/>
                <w:i/>
                <w:sz w:val="14"/>
                <w:szCs w:val="14"/>
                <w:lang w:val="fr-CH"/>
              </w:rPr>
            </w:pPr>
            <w:r w:rsidRPr="004148F3">
              <w:rPr>
                <w:rFonts w:ascii="Arial" w:hAnsi="Arial" w:cs="Arial"/>
                <w:i/>
                <w:sz w:val="14"/>
                <w:szCs w:val="14"/>
                <w:lang w:val="fr-CH"/>
              </w:rPr>
              <w:t>(p.ex. Turbo, Comressor, etc.)</w:t>
            </w:r>
          </w:p>
        </w:tc>
      </w:tr>
      <w:tr w:rsidR="009F2A6D" w:rsidRPr="00E13B34" w14:paraId="552A2CE9" w14:textId="77777777" w:rsidTr="00EE58F9"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D89F38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6109E0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C4AABE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D72918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50510A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41C5E0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50E2AB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1467C0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D2258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7B4B89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0D77C7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B8B8D5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9764F2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088025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28B208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42A54A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CBCD31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8BAB51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380616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4E54A8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1282A2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E13B34" w14:paraId="5F8664DF" w14:textId="77777777" w:rsidTr="00EE58F9"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ACF368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028996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653129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1BBA6C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CBBAD9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CBC2D0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FD974E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A25AD5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8392DE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A6214B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58217E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09EA84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769AA7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17C432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CE8F99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67CDD4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50116A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B8C95A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11643A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3ED970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288BC1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8539C8" w:rsidRPr="00DB58B1" w14:paraId="5D96BE8C" w14:textId="77777777" w:rsidTr="00EE58F9"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BB7DA" w14:textId="16A40BD8" w:rsidR="008539C8" w:rsidRPr="0079184F" w:rsidRDefault="008539C8" w:rsidP="00DB58B1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79184F">
              <w:rPr>
                <w:rFonts w:ascii="Arial" w:hAnsi="Arial" w:cs="Arial"/>
                <w:b/>
                <w:sz w:val="14"/>
                <w:szCs w:val="14"/>
                <w:lang w:val="fr-CH"/>
              </w:rPr>
              <w:t>Überrollvorrichtung</w:t>
            </w: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29067A" w14:textId="4BC187AE" w:rsidR="008539C8" w:rsidRPr="00DB58B1" w:rsidRDefault="008539C8" w:rsidP="00C97E17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D0134B" w14:textId="24F597EC" w:rsidR="008539C8" w:rsidRPr="00DB58B1" w:rsidRDefault="008539C8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 xml:space="preserve">Eigenbau gemäss Art. </w:t>
            </w:r>
            <w:r w:rsidR="009F2A6D" w:rsidRPr="00A35EB6">
              <w:rPr>
                <w:rFonts w:ascii="Arial" w:hAnsi="Arial" w:cs="Arial"/>
                <w:sz w:val="14"/>
                <w:szCs w:val="14"/>
                <w:lang w:val="fr-CH"/>
              </w:rPr>
              <w:t>J</w:t>
            </w:r>
            <w:r>
              <w:rPr>
                <w:rFonts w:ascii="Arial" w:hAnsi="Arial" w:cs="Arial"/>
                <w:sz w:val="14"/>
                <w:szCs w:val="14"/>
                <w:lang w:val="fr-CH"/>
              </w:rPr>
              <w:t>253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80E668" w14:textId="77777777" w:rsidR="008539C8" w:rsidRPr="00DB58B1" w:rsidRDefault="008539C8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140C87" w14:textId="77777777" w:rsidR="008539C8" w:rsidRPr="00DB58B1" w:rsidRDefault="008539C8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3194B3" w14:textId="52E36E73" w:rsidR="008539C8" w:rsidRPr="00DB58B1" w:rsidRDefault="001A0760" w:rsidP="00C97E17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ontrollkästchen1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421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ABC44E" w14:textId="20297F39" w:rsidR="008539C8" w:rsidRPr="00DB58B1" w:rsidRDefault="008539C8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8539C8">
              <w:rPr>
                <w:rFonts w:ascii="Arial" w:hAnsi="Arial" w:cs="Arial"/>
                <w:b/>
                <w:sz w:val="14"/>
                <w:szCs w:val="14"/>
                <w:lang w:val="fr-CH"/>
              </w:rPr>
              <w:t>Käfigpolsterung Norm 8857-2001 Typ A</w:t>
            </w:r>
          </w:p>
        </w:tc>
      </w:tr>
      <w:tr w:rsidR="008539C8" w:rsidRPr="00E13B34" w14:paraId="577435F7" w14:textId="77777777" w:rsidTr="00EE58F9">
        <w:tc>
          <w:tcPr>
            <w:tcW w:w="21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DE147" w14:textId="2E670FBF" w:rsidR="008539C8" w:rsidRPr="0079184F" w:rsidRDefault="008539C8" w:rsidP="00DB58B1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79184F">
              <w:rPr>
                <w:rFonts w:ascii="Arial" w:hAnsi="Arial" w:cs="Arial"/>
                <w:b/>
                <w:sz w:val="14"/>
                <w:szCs w:val="14"/>
                <w:lang w:val="fr-CH"/>
              </w:rPr>
              <w:t>Armture de sécurité</w:t>
            </w: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285F32" w14:textId="77777777" w:rsidR="008539C8" w:rsidRPr="00DB58B1" w:rsidRDefault="008539C8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6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B4BF53" w14:textId="7CD1F7F8" w:rsidR="008539C8" w:rsidRPr="00DB58B1" w:rsidRDefault="008539C8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 xml:space="preserve">Fabrication artisanale selon Art. </w:t>
            </w:r>
            <w:r w:rsidR="009F2A6D" w:rsidRPr="00A35EB6">
              <w:rPr>
                <w:rFonts w:ascii="Arial" w:hAnsi="Arial" w:cs="Arial"/>
                <w:sz w:val="14"/>
                <w:szCs w:val="14"/>
                <w:lang w:val="fr-CH"/>
              </w:rPr>
              <w:t>J</w:t>
            </w:r>
            <w:r w:rsidRPr="00A35EB6">
              <w:rPr>
                <w:rFonts w:ascii="Arial" w:hAnsi="Arial" w:cs="Arial"/>
                <w:sz w:val="14"/>
                <w:szCs w:val="14"/>
                <w:lang w:val="fr-CH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fr-CH"/>
              </w:rPr>
              <w:t>53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1CAD71" w14:textId="77777777" w:rsidR="008539C8" w:rsidRPr="00DB58B1" w:rsidRDefault="008539C8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369D2C" w14:textId="77777777" w:rsidR="008539C8" w:rsidRPr="00DB58B1" w:rsidRDefault="008539C8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3861A6" w14:textId="77777777" w:rsidR="008539C8" w:rsidRPr="00DB58B1" w:rsidRDefault="008539C8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421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9F6F0E" w14:textId="40FCAFEC" w:rsidR="008539C8" w:rsidRPr="00DB58B1" w:rsidRDefault="008539C8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8539C8">
              <w:rPr>
                <w:rFonts w:ascii="Arial" w:hAnsi="Arial" w:cs="Arial"/>
                <w:b/>
                <w:sz w:val="14"/>
                <w:szCs w:val="14"/>
                <w:lang w:val="fr-CH"/>
              </w:rPr>
              <w:t>Garniture de protecion selon Norme 8857-2001 Type A</w:t>
            </w:r>
          </w:p>
        </w:tc>
      </w:tr>
      <w:tr w:rsidR="00DB58B1" w:rsidRPr="00E13B34" w14:paraId="28AC5C92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B974C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0AD0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39CFD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A5E11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788F1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D6C6E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57A80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93F5E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0BBD7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2E48D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6A69A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23052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4AA7A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D11B6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D7C04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B5388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707D71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894D9E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7359BA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45F84E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3A9F7" w14:textId="77777777" w:rsidR="00DB58B1" w:rsidRPr="00237273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237273" w:rsidRPr="00DB58B1" w14:paraId="571D6660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81FD5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A2390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34ECF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35302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45E92" w14:textId="1B9409B7" w:rsidR="00237273" w:rsidRPr="00DB58B1" w:rsidRDefault="00237273" w:rsidP="00C97E17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3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5E436" w14:textId="16ACD61C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ASN-Zertifiziert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0A5D7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6E1C0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F68E1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74964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77060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3ECDB1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6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BB50C" w14:textId="36EE4176" w:rsidR="00237273" w:rsidRPr="00DB58B1" w:rsidRDefault="001A0760" w:rsidP="00B169CC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A-5672</w:t>
            </w:r>
          </w:p>
        </w:tc>
      </w:tr>
      <w:tr w:rsidR="00237273" w:rsidRPr="00237273" w14:paraId="7DAF74A2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D42A0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1AE1F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1A55D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1D347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31340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63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B34B1" w14:textId="7F9EA059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Certifiée ASN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1183C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63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555329" w14:textId="1A569587" w:rsidR="00237273" w:rsidRPr="00237273" w:rsidRDefault="00237273" w:rsidP="00237273">
            <w:pPr>
              <w:rPr>
                <w:rFonts w:ascii="Arial" w:hAnsi="Arial" w:cs="Arial"/>
                <w:sz w:val="14"/>
                <w:szCs w:val="14"/>
                <w:lang w:val="de-CH"/>
              </w:rPr>
            </w:pPr>
            <w:r w:rsidRPr="00237273">
              <w:rPr>
                <w:rFonts w:ascii="Arial" w:hAnsi="Arial" w:cs="Arial"/>
                <w:sz w:val="14"/>
                <w:szCs w:val="14"/>
                <w:lang w:val="de-CH"/>
              </w:rPr>
              <w:t>Homologation oder ASN Zerifikats-Nr.</w:t>
            </w:r>
          </w:p>
        </w:tc>
        <w:tc>
          <w:tcPr>
            <w:tcW w:w="2633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CAC01" w14:textId="77777777" w:rsidR="00237273" w:rsidRPr="00237273" w:rsidRDefault="00237273" w:rsidP="00DB58B1">
            <w:pPr>
              <w:rPr>
                <w:rFonts w:ascii="Arial" w:hAnsi="Arial" w:cs="Arial"/>
                <w:sz w:val="14"/>
                <w:szCs w:val="14"/>
                <w:lang w:val="de-CH"/>
              </w:rPr>
            </w:pPr>
          </w:p>
        </w:tc>
      </w:tr>
      <w:tr w:rsidR="00237273" w:rsidRPr="00237273" w14:paraId="20161BEA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A55A0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3AED2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68401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312C6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40BCD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57117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07358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5D7B3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0DAF8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D6059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5DA5F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75684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EBDED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8FAE0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D2BAF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5196EB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2633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60E79" w14:textId="77777777" w:rsidR="00237273" w:rsidRPr="00237273" w:rsidRDefault="00237273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</w:tr>
      <w:tr w:rsidR="00237273" w:rsidRPr="00E13B34" w14:paraId="49E43F1F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99F53" w14:textId="77777777" w:rsidR="00237273" w:rsidRPr="00237273" w:rsidRDefault="00237273" w:rsidP="00DB58B1">
            <w:pPr>
              <w:rPr>
                <w:rFonts w:ascii="Arial" w:hAnsi="Arial" w:cs="Arial"/>
                <w:sz w:val="14"/>
                <w:szCs w:val="14"/>
                <w:lang w:val="de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1F949" w14:textId="77777777" w:rsidR="00237273" w:rsidRPr="00237273" w:rsidRDefault="00237273" w:rsidP="00DB58B1">
            <w:pPr>
              <w:rPr>
                <w:rFonts w:ascii="Arial" w:hAnsi="Arial" w:cs="Arial"/>
                <w:sz w:val="14"/>
                <w:szCs w:val="14"/>
                <w:lang w:val="de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53FF6" w14:textId="77777777" w:rsidR="00237273" w:rsidRPr="00237273" w:rsidRDefault="00237273" w:rsidP="00DB58B1">
            <w:pPr>
              <w:rPr>
                <w:rFonts w:ascii="Arial" w:hAnsi="Arial" w:cs="Arial"/>
                <w:sz w:val="14"/>
                <w:szCs w:val="14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37D0E" w14:textId="77777777" w:rsidR="00237273" w:rsidRPr="00237273" w:rsidRDefault="00237273" w:rsidP="00DB58B1">
            <w:pPr>
              <w:rPr>
                <w:rFonts w:ascii="Arial" w:hAnsi="Arial" w:cs="Arial"/>
                <w:sz w:val="14"/>
                <w:szCs w:val="14"/>
                <w:lang w:val="de-CH"/>
              </w:rPr>
            </w:pP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1873B" w14:textId="460D9E03" w:rsidR="00237273" w:rsidRPr="00DB58B1" w:rsidRDefault="001A0760" w:rsidP="00C97E17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3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CE295" w14:textId="3D7C0705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FIA Homologiert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D1877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63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4002EA" w14:textId="2E320E2D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N° d’Homologation ou Certificat ASN</w:t>
            </w:r>
          </w:p>
        </w:tc>
        <w:tc>
          <w:tcPr>
            <w:tcW w:w="2633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2BC9AA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237273" w:rsidRPr="00237273" w14:paraId="68DE0343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66339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96F2E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AF9A5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82926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F7A88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63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0E969" w14:textId="5A263118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Homologuée FIA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72CC0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C7FCB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F5183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6BBFF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70DD3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6A3443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63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FFA31" w14:textId="77777777" w:rsidR="00237273" w:rsidRPr="00DB58B1" w:rsidRDefault="00237273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9D3313" w14:paraId="37A36C85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A38A2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B78D7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7AFB7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CD0A0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C7F76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2BCF0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732AE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021D7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F0CC5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9CF56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3F420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96051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0E475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93EF6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130C4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8C164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C012A4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97D3FB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ABF2B7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8B289B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178C7" w14:textId="77777777" w:rsidR="009F2A6D" w:rsidRPr="00237273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79184F" w:rsidRPr="0079184F" w14:paraId="0FB7AE85" w14:textId="77777777" w:rsidTr="00EC2D75">
        <w:tc>
          <w:tcPr>
            <w:tcW w:w="11058" w:type="dxa"/>
            <w:gridSpan w:val="3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7DB7D01C" w14:textId="7876CB15" w:rsidR="0079184F" w:rsidRPr="0079184F" w:rsidRDefault="0079184F" w:rsidP="00A8728F">
            <w:pPr>
              <w:jc w:val="center"/>
              <w:rPr>
                <w:rFonts w:ascii="Arial" w:hAnsi="Arial" w:cs="Arial"/>
                <w:sz w:val="14"/>
                <w:szCs w:val="14"/>
                <w:lang w:val="de-CH"/>
              </w:rPr>
            </w:pPr>
            <w:r w:rsidRPr="0079184F">
              <w:rPr>
                <w:rFonts w:ascii="Arial" w:hAnsi="Arial" w:cs="Arial"/>
                <w:b/>
                <w:sz w:val="14"/>
                <w:szCs w:val="14"/>
                <w:lang w:val="de-CH"/>
              </w:rPr>
              <w:t>Eine Kopie der Homologation bzw. des ASN-</w:t>
            </w:r>
            <w:r w:rsidR="00A8728F">
              <w:rPr>
                <w:rFonts w:ascii="Arial" w:hAnsi="Arial" w:cs="Arial"/>
                <w:b/>
                <w:sz w:val="14"/>
                <w:szCs w:val="14"/>
                <w:lang w:val="de-CH"/>
              </w:rPr>
              <w:t>Zertifikats</w:t>
            </w:r>
            <w:r w:rsidRPr="0079184F">
              <w:rPr>
                <w:rFonts w:ascii="Arial" w:hAnsi="Arial" w:cs="Arial"/>
                <w:b/>
                <w:sz w:val="14"/>
                <w:szCs w:val="14"/>
                <w:lang w:val="de-CH"/>
              </w:rPr>
              <w:t xml:space="preserve"> muss mitgeführt werden</w:t>
            </w:r>
          </w:p>
        </w:tc>
      </w:tr>
      <w:tr w:rsidR="0079184F" w:rsidRPr="00E13B34" w14:paraId="42292FB8" w14:textId="77777777" w:rsidTr="00EC2D75">
        <w:tc>
          <w:tcPr>
            <w:tcW w:w="11058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4F1DB803" w14:textId="51FE1A28" w:rsidR="0079184F" w:rsidRPr="0079184F" w:rsidRDefault="0079184F" w:rsidP="0079184F">
            <w:pPr>
              <w:jc w:val="center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79184F">
              <w:rPr>
                <w:rFonts w:ascii="Arial" w:hAnsi="Arial" w:cs="Arial"/>
                <w:b/>
                <w:sz w:val="14"/>
                <w:szCs w:val="14"/>
                <w:lang w:val="fr-CH"/>
              </w:rPr>
              <w:t xml:space="preserve">Une </w:t>
            </w:r>
            <w:r w:rsidR="00A8728F">
              <w:rPr>
                <w:rFonts w:ascii="Arial" w:hAnsi="Arial" w:cs="Arial"/>
                <w:b/>
                <w:sz w:val="14"/>
                <w:szCs w:val="14"/>
                <w:lang w:val="fr-CH"/>
              </w:rPr>
              <w:t xml:space="preserve">Copie de l’homologation </w:t>
            </w:r>
            <w:r w:rsidRPr="0079184F">
              <w:rPr>
                <w:rFonts w:ascii="Arial" w:hAnsi="Arial" w:cs="Arial"/>
                <w:b/>
                <w:sz w:val="14"/>
                <w:szCs w:val="14"/>
                <w:lang w:val="fr-CH"/>
              </w:rPr>
              <w:t xml:space="preserve">ou </w:t>
            </w:r>
            <w:r w:rsidR="00A8728F">
              <w:rPr>
                <w:rFonts w:ascii="Arial" w:hAnsi="Arial" w:cs="Arial"/>
                <w:b/>
                <w:sz w:val="14"/>
                <w:szCs w:val="14"/>
                <w:lang w:val="fr-CH"/>
              </w:rPr>
              <w:t xml:space="preserve">du </w:t>
            </w:r>
            <w:r w:rsidRPr="0079184F">
              <w:rPr>
                <w:rFonts w:ascii="Arial" w:hAnsi="Arial" w:cs="Arial"/>
                <w:b/>
                <w:sz w:val="14"/>
                <w:szCs w:val="14"/>
                <w:lang w:val="fr-CH"/>
              </w:rPr>
              <w:t>certificat</w:t>
            </w:r>
            <w:r w:rsidR="004148F3">
              <w:rPr>
                <w:rFonts w:ascii="Arial" w:hAnsi="Arial" w:cs="Arial"/>
                <w:b/>
                <w:sz w:val="14"/>
                <w:szCs w:val="14"/>
                <w:lang w:val="fr-CH"/>
              </w:rPr>
              <w:t xml:space="preserve"> ASN</w:t>
            </w:r>
            <w:r w:rsidRPr="0079184F">
              <w:rPr>
                <w:rFonts w:ascii="Arial" w:hAnsi="Arial" w:cs="Arial"/>
                <w:b/>
                <w:sz w:val="14"/>
                <w:szCs w:val="14"/>
                <w:lang w:val="fr-CH"/>
              </w:rPr>
              <w:t xml:space="preserve"> doit accompagner cette fiche technique</w:t>
            </w:r>
          </w:p>
        </w:tc>
      </w:tr>
      <w:tr w:rsidR="009F2A6D" w:rsidRPr="00E13B34" w14:paraId="29AC9819" w14:textId="77777777" w:rsidTr="00EE58F9"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7C5658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093094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9989F7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4E874C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A93BC9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676B4D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8C6EA6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7D8B94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608C39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F05049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44B160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5573D6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49A8EB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E2007C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3968F8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7CB65C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6C86BE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79FE04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12C05F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6AE7A8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460EA4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E13B34" w14:paraId="2552FDD0" w14:textId="77777777" w:rsidTr="00EE58F9"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E30051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90237A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ADE97F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E36F5F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347F3C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01CD9B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397E9C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BB1590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372EEC" w14:textId="469E0D50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0FE601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F79F23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A0D557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2512FE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567071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24748B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97DBFF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DFCE3B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F78C5E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D0D14E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FA9167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A8DDD4" w14:textId="77777777" w:rsidR="009F2A6D" w:rsidRPr="002D59C2" w:rsidRDefault="009F2A6D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D27C4E" w:rsidRPr="00237273" w14:paraId="0586D25D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A7A63" w14:textId="23DD6FED" w:rsidR="00D27C4E" w:rsidRPr="0079184F" w:rsidRDefault="00D27C4E" w:rsidP="00DB58B1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79184F">
              <w:rPr>
                <w:rFonts w:ascii="Arial" w:hAnsi="Arial" w:cs="Arial"/>
                <w:b/>
                <w:sz w:val="14"/>
                <w:szCs w:val="14"/>
                <w:lang w:val="fr-CH"/>
              </w:rPr>
              <w:t>Sitz</w:t>
            </w:r>
            <w:r>
              <w:rPr>
                <w:rFonts w:ascii="Arial" w:hAnsi="Arial" w:cs="Arial"/>
                <w:b/>
                <w:sz w:val="14"/>
                <w:szCs w:val="14"/>
                <w:lang w:val="fr-CH"/>
              </w:rPr>
              <w:t xml:space="preserve"> FIA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FB5B67" w14:textId="2F8340B6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Hersteller</w:t>
            </w:r>
          </w:p>
        </w:tc>
        <w:tc>
          <w:tcPr>
            <w:tcW w:w="316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AD5E7" w14:textId="15F746BC" w:rsidR="00D27C4E" w:rsidRPr="00C509D3" w:rsidRDefault="00F626B7" w:rsidP="00C509D3">
            <w:pPr>
              <w:spacing w:before="120"/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</w:pPr>
            <w:r w:rsidRPr="00C509D3">
              <w:rPr>
                <w:b/>
                <w:bCs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DE9F66" wp14:editId="168A5AA9">
                      <wp:simplePos x="0" y="0"/>
                      <wp:positionH relativeFrom="column">
                        <wp:posOffset>-3190875</wp:posOffset>
                      </wp:positionH>
                      <wp:positionV relativeFrom="paragraph">
                        <wp:posOffset>-32385</wp:posOffset>
                      </wp:positionV>
                      <wp:extent cx="9914255" cy="2118360"/>
                      <wp:effectExtent l="2412048" t="0" r="2479992" b="0"/>
                      <wp:wrapNone/>
                      <wp:docPr id="445613638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221199">
                                <a:off x="0" y="0"/>
                                <a:ext cx="9914255" cy="2118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30A10D" w14:textId="12E50F4B" w:rsidR="00F626B7" w:rsidRPr="00F626B7" w:rsidRDefault="00F626B7" w:rsidP="00F626B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outline/>
                                      <w:color w:val="FF0000"/>
                                      <w:sz w:val="300"/>
                                      <w:szCs w:val="300"/>
                                      <w:lang w:val="de-CH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>
                                            <w14:alpha w14:val="92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 w:rsidRPr="00F626B7">
                                    <w:rPr>
                                      <w:rFonts w:ascii="Arial" w:hAnsi="Arial" w:cs="Arial"/>
                                      <w:b/>
                                      <w:outline/>
                                      <w:color w:val="FF0000"/>
                                      <w:sz w:val="300"/>
                                      <w:szCs w:val="300"/>
                                      <w:lang w:val="de-CH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>
                                            <w14:alpha w14:val="92000"/>
                                          </w14:srgbClr>
                                        </w14:solidFill>
                                      </w14:textFill>
                                    </w:rPr>
                                    <w:t>SAMPLE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DE9F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-251.25pt;margin-top:-2.55pt;width:780.65pt;height:166.8pt;rotation:-369055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" filled="f" stroked="f">
                      <v:textbox>
                        <w:txbxContent>
                          <w:p w14:paraId="7830A10D" w14:textId="12E50F4B" w:rsidR="00F626B7" w:rsidRPr="00F626B7" w:rsidRDefault="00F626B7" w:rsidP="00F626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outline/>
                                <w:color w:val="FF0000"/>
                                <w:sz w:val="300"/>
                                <w:szCs w:val="300"/>
                                <w:lang w:val="de-CH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>
                                      <w14:alpha w14:val="92000"/>
                                    </w14:srgbClr>
                                  </w14:solidFill>
                                </w14:textFill>
                              </w:rPr>
                            </w:pPr>
                            <w:r w:rsidRPr="00F626B7">
                              <w:rPr>
                                <w:rFonts w:ascii="Arial" w:hAnsi="Arial" w:cs="Arial"/>
                                <w:b/>
                                <w:outline/>
                                <w:color w:val="FF0000"/>
                                <w:sz w:val="300"/>
                                <w:szCs w:val="300"/>
                                <w:lang w:val="de-CH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>
                                      <w14:alpha w14:val="92000"/>
                                    </w14:srgbClr>
                                  </w14:solidFill>
                                </w14:textFill>
                              </w:rPr>
                              <w:t>SAMPLE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09D3" w:rsidRPr="00C509D3"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  <w:t>Sabelt</w:t>
            </w: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ECB086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F6CA80" w14:textId="49CEE673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Typ</w:t>
            </w:r>
          </w:p>
        </w:tc>
        <w:tc>
          <w:tcPr>
            <w:tcW w:w="31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E6C8A" w14:textId="1ECC8598" w:rsidR="00D27C4E" w:rsidRPr="00DB58B1" w:rsidRDefault="001A0760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Taurus L</w:t>
            </w:r>
          </w:p>
        </w:tc>
      </w:tr>
      <w:tr w:rsidR="00D27C4E" w:rsidRPr="00237273" w14:paraId="137EE990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72849" w14:textId="7A0099E4" w:rsidR="00D27C4E" w:rsidRPr="0079184F" w:rsidRDefault="00D27C4E" w:rsidP="00DB58B1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79184F">
              <w:rPr>
                <w:rFonts w:ascii="Arial" w:hAnsi="Arial" w:cs="Arial"/>
                <w:b/>
                <w:sz w:val="14"/>
                <w:szCs w:val="14"/>
                <w:lang w:val="fr-CH"/>
              </w:rPr>
              <w:t>Siège FIA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9E23CD" w14:textId="01358003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Constructeur</w:t>
            </w:r>
          </w:p>
        </w:tc>
        <w:tc>
          <w:tcPr>
            <w:tcW w:w="3162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3142F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BA4131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80C3C3" w14:textId="4E7128B6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Type</w:t>
            </w:r>
          </w:p>
        </w:tc>
        <w:tc>
          <w:tcPr>
            <w:tcW w:w="3160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D1D04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DB58B1" w:rsidRPr="00237273" w14:paraId="767DBD7B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2FB41" w14:textId="07FC90D8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D9A18" w14:textId="7F04A6D6" w:rsidR="00DB58B1" w:rsidRPr="0079184F" w:rsidRDefault="0007716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9513C7" wp14:editId="620DFC48">
                      <wp:simplePos x="0" y="0"/>
                      <wp:positionH relativeFrom="column">
                        <wp:posOffset>-333375</wp:posOffset>
                      </wp:positionH>
                      <wp:positionV relativeFrom="paragraph">
                        <wp:posOffset>48260</wp:posOffset>
                      </wp:positionV>
                      <wp:extent cx="857250" cy="368300"/>
                      <wp:effectExtent l="0" t="0" r="19050" b="12700"/>
                      <wp:wrapNone/>
                      <wp:docPr id="51831088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0" cy="368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321D47B2" w14:textId="190A6D24" w:rsidR="009712AC" w:rsidRDefault="002134A3" w:rsidP="009712AC">
                                  <w:pPr>
                                    <w:rPr>
                                      <w:sz w:val="16"/>
                                      <w:szCs w:val="16"/>
                                      <w:lang w:val="de-CH"/>
                                    </w:rPr>
                                  </w:pPr>
                                  <w:hyperlink r:id="rId8" w:history="1">
                                    <w:r w:rsidRPr="009712AC">
                                      <w:rPr>
                                        <w:rStyle w:val="Hyperlink"/>
                                        <w:sz w:val="16"/>
                                        <w:szCs w:val="16"/>
                                        <w:lang w:val="it-IT"/>
                                      </w:rPr>
                                      <w:t>FIA LIST</w:t>
                                    </w:r>
                                  </w:hyperlink>
                                </w:p>
                                <w:p w14:paraId="2854589F" w14:textId="77777777" w:rsidR="009712AC" w:rsidRPr="009712AC" w:rsidRDefault="009712AC" w:rsidP="009712AC">
                                  <w:pPr>
                                    <w:rPr>
                                      <w:sz w:val="16"/>
                                      <w:szCs w:val="16"/>
                                      <w:lang w:val="de-CH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de-CH"/>
                                    </w:rPr>
                                    <w:t>Nr. 12, 40, 91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9513C7" id="_x0000_s1027" type="#_x0000_t202" style="position:absolute;margin-left:-26.25pt;margin-top:3.8pt;width:67.5pt;height:2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" fillcolor="yellow" strokecolor="red" strokeweight=".5pt">
                      <v:textbox>
                        <w:txbxContent>
                          <w:p w14:paraId="321D47B2" w14:textId="190A6D24" w:rsidR="009712AC" w:rsidRDefault="002134A3" w:rsidP="009712AC">
                            <w:pPr>
                              <w:rPr>
                                <w:sz w:val="16"/>
                                <w:szCs w:val="16"/>
                                <w:lang w:val="de-CH"/>
                              </w:rPr>
                            </w:pPr>
                            <w:hyperlink r:id="rId9" w:history="1">
                              <w:r w:rsidRPr="009712AC">
                                <w:rPr>
                                  <w:rStyle w:val="Hyperlink"/>
                                  <w:sz w:val="16"/>
                                  <w:szCs w:val="16"/>
                                  <w:lang w:val="it-IT"/>
                                </w:rPr>
                                <w:t>FIA LIST</w:t>
                              </w:r>
                            </w:hyperlink>
                          </w:p>
                          <w:p w14:paraId="2854589F" w14:textId="77777777" w:rsidR="009712AC" w:rsidRPr="009712AC" w:rsidRDefault="009712AC" w:rsidP="009712AC">
                            <w:pPr>
                              <w:rPr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de-CH"/>
                              </w:rPr>
                              <w:t>Nr. 12, 40, 91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D6E60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022AD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F43D3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E9F4F4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725DB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242E01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05C856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E35B45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1193D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23BAF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89273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71280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DB8B5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73A324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465613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60EEA5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AFFE52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BC431E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6799A2" w14:textId="77777777" w:rsidR="00DB58B1" w:rsidRPr="0079184F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D27C4E" w:rsidRPr="00237273" w14:paraId="01280D90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B0B86" w14:textId="52F43E3E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5E679" w14:textId="3EE94AB0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7A525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045423" w14:textId="0103CD21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FIA Norm</w:t>
            </w:r>
          </w:p>
        </w:tc>
        <w:tc>
          <w:tcPr>
            <w:tcW w:w="316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C31EE" w14:textId="1C3F655A" w:rsidR="00D27C4E" w:rsidRPr="00DB58B1" w:rsidRDefault="001A0760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8855-1999</w:t>
            </w: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7446CF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B21DB7" w14:textId="53A72FBE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Homologations-Nr.</w:t>
            </w:r>
          </w:p>
        </w:tc>
        <w:tc>
          <w:tcPr>
            <w:tcW w:w="31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AECB8" w14:textId="68E5F674" w:rsidR="00D27C4E" w:rsidRPr="00DB58B1" w:rsidRDefault="001A0760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CS 346.16</w:t>
            </w:r>
          </w:p>
        </w:tc>
      </w:tr>
      <w:tr w:rsidR="00D27C4E" w:rsidRPr="00237273" w14:paraId="18C90FC7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D020F" w14:textId="031785C1" w:rsidR="00D27C4E" w:rsidRPr="009712AC" w:rsidRDefault="00D27C4E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4F4DC" w14:textId="77777777" w:rsidR="00D27C4E" w:rsidRPr="009712AC" w:rsidRDefault="00D27C4E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26115" w14:textId="77777777" w:rsidR="00D27C4E" w:rsidRPr="009712AC" w:rsidRDefault="00D27C4E" w:rsidP="00DB58B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D6D029" w14:textId="09E11939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Norme FIA</w:t>
            </w:r>
          </w:p>
        </w:tc>
        <w:tc>
          <w:tcPr>
            <w:tcW w:w="3162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2EC10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57010B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962C77" w14:textId="446868F9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N° d’Homologaiton</w:t>
            </w:r>
          </w:p>
        </w:tc>
        <w:tc>
          <w:tcPr>
            <w:tcW w:w="3160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0DF74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DB58B1" w:rsidRPr="00237273" w14:paraId="533CA27E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F0654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2B7D4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32ED6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89404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35A35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488DA6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6F16CE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AE6A0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FE89D3" w14:textId="699753D4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FA4DAE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82C083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0332F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88ADB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3EC45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BDE73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318AE9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AB0223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7DA500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2FB1E3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C836D9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ECD88F" w14:textId="77777777" w:rsidR="00DB58B1" w:rsidRPr="00D27C4E" w:rsidRDefault="00DB58B1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3E683A" w:rsidRPr="00237273" w14:paraId="4AFE2542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AEAAA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9421E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A41E2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B903AC" w14:textId="3985A90B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Gültig bis am</w:t>
            </w:r>
          </w:p>
        </w:tc>
        <w:tc>
          <w:tcPr>
            <w:tcW w:w="263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74CDA" w14:textId="51EEF9E6" w:rsidR="003E683A" w:rsidRPr="003E683A" w:rsidRDefault="001A0760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202</w:t>
            </w:r>
            <w:r w:rsidR="00E13B34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158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EA977B" w14:textId="5E3BE9F1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0B5B7A">
              <w:rPr>
                <w:rFonts w:ascii="Arial" w:hAnsi="Arial" w:cs="Arial"/>
                <w:i/>
                <w:sz w:val="14"/>
                <w:szCs w:val="14"/>
                <w:lang w:val="de-CH"/>
              </w:rPr>
              <w:t>Monat / Jahr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24ACA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BD9A9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9FDAA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5315B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35EA7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30A68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2F42D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3E683A" w:rsidRPr="00237273" w14:paraId="264E97D7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2835D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659CE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01791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8D02BE" w14:textId="08956E3C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Valable jusqu’au</w:t>
            </w:r>
          </w:p>
        </w:tc>
        <w:tc>
          <w:tcPr>
            <w:tcW w:w="2635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D38A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EEC23C" w14:textId="34FC1F03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0B5B7A">
              <w:rPr>
                <w:rFonts w:ascii="Arial" w:hAnsi="Arial" w:cs="Arial"/>
                <w:i/>
                <w:sz w:val="14"/>
                <w:szCs w:val="14"/>
                <w:lang w:val="de-CH"/>
              </w:rPr>
              <w:t>Mois / Année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E4E09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4B217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1221B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62221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807EF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51B4A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4B9F3" w14:textId="77777777" w:rsidR="003E683A" w:rsidRPr="003E683A" w:rsidRDefault="003E683A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DB58B1" w:rsidRPr="002D59C2" w14:paraId="0E7583C6" w14:textId="77777777" w:rsidTr="00EE58F9"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609666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76AAEE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887189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785F06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E2433E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3A881A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841A7A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F8634F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068EE4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A4755A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36E432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DD3E96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B6D3F7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EE6B8A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A091E8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0A4607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2D3EBB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CC4AA6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589D6A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9BE6EB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F67F10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</w:tr>
      <w:tr w:rsidR="00DB58B1" w:rsidRPr="002D59C2" w14:paraId="1D968383" w14:textId="77777777" w:rsidTr="00EE58F9"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4CF92D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0020AC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F21A7D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EEE322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8C7241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081ED3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935E1D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8E7A18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EB26D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3FD2EB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8B5A9C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1FF953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ACB925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47B209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85C4D4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DCF6BF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F2CF49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06EB73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838300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458A50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80DCF" w14:textId="77777777" w:rsidR="00DB58B1" w:rsidRPr="002D59C2" w:rsidRDefault="00DB58B1" w:rsidP="00DB58B1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</w:tr>
      <w:tr w:rsidR="00D27C4E" w:rsidRPr="00237273" w14:paraId="5C05FB1D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62C3D" w14:textId="1F6C4AD6" w:rsidR="00D27C4E" w:rsidRPr="000B5B7A" w:rsidRDefault="00D27C4E" w:rsidP="00DB58B1">
            <w:pPr>
              <w:rPr>
                <w:rFonts w:ascii="Arial" w:hAnsi="Arial" w:cs="Arial"/>
                <w:b/>
                <w:sz w:val="14"/>
                <w:szCs w:val="14"/>
                <w:lang w:val="de-CH"/>
              </w:rPr>
            </w:pPr>
            <w:r w:rsidRPr="000B5B7A">
              <w:rPr>
                <w:rFonts w:ascii="Arial" w:hAnsi="Arial" w:cs="Arial"/>
                <w:b/>
                <w:sz w:val="14"/>
                <w:szCs w:val="14"/>
                <w:lang w:val="de-CH"/>
              </w:rPr>
              <w:t>Sicherheitsgurt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C671E6" w14:textId="487BEA8F" w:rsidR="00D27C4E" w:rsidRPr="000B5B7A" w:rsidRDefault="00D27C4E" w:rsidP="00DB58B1">
            <w:pPr>
              <w:rPr>
                <w:rFonts w:ascii="Arial" w:hAnsi="Arial" w:cs="Arial"/>
                <w:sz w:val="14"/>
                <w:szCs w:val="14"/>
                <w:lang w:val="de-CH"/>
              </w:rPr>
            </w:pPr>
            <w:r w:rsidRPr="000B5B7A">
              <w:rPr>
                <w:rFonts w:ascii="Arial" w:hAnsi="Arial" w:cs="Arial"/>
                <w:sz w:val="14"/>
                <w:szCs w:val="14"/>
                <w:lang w:val="de-CH"/>
              </w:rPr>
              <w:t>Hersteller</w:t>
            </w:r>
          </w:p>
        </w:tc>
        <w:tc>
          <w:tcPr>
            <w:tcW w:w="316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561F0" w14:textId="09869969" w:rsidR="00D27C4E" w:rsidRPr="000B5B7A" w:rsidRDefault="001A0760" w:rsidP="00DB58B1">
            <w:pPr>
              <w:rPr>
                <w:rFonts w:ascii="Arial" w:hAnsi="Arial" w:cs="Arial"/>
                <w:sz w:val="14"/>
                <w:szCs w:val="14"/>
                <w:lang w:val="de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Beltenick</w:t>
            </w: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1B2089" w14:textId="77777777" w:rsidR="00D27C4E" w:rsidRPr="000B5B7A" w:rsidRDefault="00D27C4E" w:rsidP="00DB58B1">
            <w:pPr>
              <w:rPr>
                <w:rFonts w:ascii="Arial" w:hAnsi="Arial" w:cs="Arial"/>
                <w:sz w:val="14"/>
                <w:szCs w:val="14"/>
                <w:lang w:val="de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105BD1" w14:textId="0B3D8F9E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Typ</w:t>
            </w:r>
          </w:p>
        </w:tc>
        <w:tc>
          <w:tcPr>
            <w:tcW w:w="31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A7F65" w14:textId="29651010" w:rsidR="00D27C4E" w:rsidRPr="00DB58B1" w:rsidRDefault="001A0760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TRP</w:t>
            </w:r>
          </w:p>
        </w:tc>
      </w:tr>
      <w:tr w:rsidR="00D27C4E" w:rsidRPr="00237273" w14:paraId="0DA847B9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84F03" w14:textId="03003BDC" w:rsidR="00D27C4E" w:rsidRPr="00D27C4E" w:rsidRDefault="00D27C4E" w:rsidP="00DB58B1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D27C4E">
              <w:rPr>
                <w:rFonts w:ascii="Arial" w:hAnsi="Arial" w:cs="Arial"/>
                <w:b/>
                <w:sz w:val="14"/>
                <w:szCs w:val="14"/>
                <w:lang w:val="fr-CH"/>
              </w:rPr>
              <w:t>Ceinture de sécurité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030F81" w14:textId="54E2516E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Constructeur</w:t>
            </w:r>
          </w:p>
        </w:tc>
        <w:tc>
          <w:tcPr>
            <w:tcW w:w="3162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FFCAF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9DD0B7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96B7FB" w14:textId="53BB6063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Type</w:t>
            </w:r>
          </w:p>
        </w:tc>
        <w:tc>
          <w:tcPr>
            <w:tcW w:w="316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D71ED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D27C4E" w:rsidRPr="00237273" w14:paraId="1CCDCDE6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447A5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D4AB3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792FE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EC535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05F2A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BFB117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F9893D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12A062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9FA46C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738E63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A4CEB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5D538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1BD4F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82BC1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383D2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05011C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83F46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7051CB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FED222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D01FB7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5DA69E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D27C4E" w:rsidRPr="00237273" w14:paraId="6284A20C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365BC" w14:textId="5081EEF0" w:rsidR="00D27C4E" w:rsidRPr="00DB58B1" w:rsidRDefault="009712AC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EF116E1" wp14:editId="6F702FC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</wp:posOffset>
                      </wp:positionV>
                      <wp:extent cx="857250" cy="368300"/>
                      <wp:effectExtent l="0" t="0" r="19050" b="12700"/>
                      <wp:wrapNone/>
                      <wp:docPr id="394950853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0" cy="368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015E198A" w14:textId="77777777" w:rsidR="009712AC" w:rsidRPr="009712AC" w:rsidRDefault="009712AC" w:rsidP="009712AC">
                                  <w:pPr>
                                    <w:rPr>
                                      <w:sz w:val="16"/>
                                      <w:szCs w:val="16"/>
                                      <w:lang w:val="it-IT"/>
                                    </w:rPr>
                                  </w:pPr>
                                  <w:hyperlink r:id="rId10" w:history="1">
                                    <w:r w:rsidRPr="009712AC">
                                      <w:rPr>
                                        <w:rStyle w:val="Hyperlink"/>
                                        <w:sz w:val="16"/>
                                        <w:szCs w:val="16"/>
                                        <w:lang w:val="it-IT"/>
                                      </w:rPr>
                                      <w:t>FIA LIST</w:t>
                                    </w:r>
                                  </w:hyperlink>
                                  <w:r w:rsidRPr="009712AC">
                                    <w:rPr>
                                      <w:sz w:val="16"/>
                                      <w:szCs w:val="16"/>
                                      <w:lang w:val="it-IT"/>
                                    </w:rPr>
                                    <w:t xml:space="preserve"> </w:t>
                                  </w:r>
                                </w:p>
                                <w:p w14:paraId="12067C15" w14:textId="7E8A12DC" w:rsidR="009712AC" w:rsidRPr="009712AC" w:rsidRDefault="009712AC" w:rsidP="009712AC">
                                  <w:pPr>
                                    <w:rPr>
                                      <w:sz w:val="16"/>
                                      <w:szCs w:val="16"/>
                                      <w:lang w:val="it-IT"/>
                                    </w:rPr>
                                  </w:pPr>
                                  <w:r w:rsidRPr="009712AC">
                                    <w:rPr>
                                      <w:sz w:val="16"/>
                                      <w:szCs w:val="16"/>
                                      <w:lang w:val="it-IT"/>
                                    </w:rPr>
                                    <w:t xml:space="preserve">Nr. </w:t>
                                  </w:r>
                                  <w:r w:rsidR="00077161">
                                    <w:rPr>
                                      <w:sz w:val="16"/>
                                      <w:szCs w:val="16"/>
                                      <w:lang w:val="it-IT"/>
                                    </w:rPr>
                                    <w:t>24, 57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116E1" id="_x0000_s1028" type="#_x0000_t202" style="position:absolute;margin-left:-.25pt;margin-top:.1pt;width:67.5pt;height:2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" fillcolor="yellow" strokecolor="red" strokeweight=".5pt">
                      <v:textbox>
                        <w:txbxContent>
                          <w:p w14:paraId="015E198A" w14:textId="77777777" w:rsidR="009712AC" w:rsidRPr="009712AC" w:rsidRDefault="009712AC" w:rsidP="009712AC">
                            <w:pPr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  <w:hyperlink r:id="rId11" w:history="1">
                              <w:r w:rsidRPr="009712AC">
                                <w:rPr>
                                  <w:rStyle w:val="Hyperlink"/>
                                  <w:sz w:val="16"/>
                                  <w:szCs w:val="16"/>
                                  <w:lang w:val="it-IT"/>
                                </w:rPr>
                                <w:t>FIA LIST</w:t>
                              </w:r>
                            </w:hyperlink>
                            <w:r w:rsidRPr="009712AC">
                              <w:rPr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</w:p>
                          <w:p w14:paraId="12067C15" w14:textId="7E8A12DC" w:rsidR="009712AC" w:rsidRPr="009712AC" w:rsidRDefault="009712AC" w:rsidP="009712AC">
                            <w:pPr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9712AC">
                              <w:rPr>
                                <w:sz w:val="16"/>
                                <w:szCs w:val="16"/>
                                <w:lang w:val="it-IT"/>
                              </w:rPr>
                              <w:t xml:space="preserve">Nr. </w:t>
                            </w:r>
                            <w:r w:rsidR="00077161">
                              <w:rPr>
                                <w:sz w:val="16"/>
                                <w:szCs w:val="16"/>
                                <w:lang w:val="it-IT"/>
                              </w:rPr>
                              <w:t>24, 57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29112" w14:textId="2E140148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44D15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780046" w14:textId="36352C82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FIA Norm</w:t>
            </w:r>
          </w:p>
        </w:tc>
        <w:tc>
          <w:tcPr>
            <w:tcW w:w="316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269EA1" w14:textId="15175FB4" w:rsidR="00D27C4E" w:rsidRPr="00DB58B1" w:rsidRDefault="001A0760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8853-2016</w:t>
            </w: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A044FA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FE633A" w14:textId="450CF7BA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Homologations-Nr.</w:t>
            </w:r>
          </w:p>
        </w:tc>
        <w:tc>
          <w:tcPr>
            <w:tcW w:w="31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8B42B" w14:textId="625B92D6" w:rsidR="00D27C4E" w:rsidRPr="00DB58B1" w:rsidRDefault="001A0760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SH 032.17-T-6</w:t>
            </w:r>
          </w:p>
        </w:tc>
      </w:tr>
      <w:tr w:rsidR="00D27C4E" w:rsidRPr="00237273" w14:paraId="38FD3001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01B71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9AD64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DD263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313D3F" w14:textId="30F95989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Norme FIA</w:t>
            </w:r>
          </w:p>
        </w:tc>
        <w:tc>
          <w:tcPr>
            <w:tcW w:w="3162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31B73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20CC1E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2CB061" w14:textId="1D886474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N° d’Homologaiton</w:t>
            </w:r>
          </w:p>
        </w:tc>
        <w:tc>
          <w:tcPr>
            <w:tcW w:w="316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FE692" w14:textId="77777777" w:rsidR="00D27C4E" w:rsidRPr="00DB58B1" w:rsidRDefault="00D27C4E" w:rsidP="00DB58B1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D27C4E" w:rsidRPr="00237273" w14:paraId="7D860E8C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ADE21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8647E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3FAB6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5CFCB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150A7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DFC919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3280EC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88CA75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CBB37D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172BD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8B9C92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53B2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1B885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08C86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BD217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7774ED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CD8743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CABCAE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B5208C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AE83AF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FEAED6" w14:textId="77777777" w:rsidR="00D27C4E" w:rsidRPr="00D27C4E" w:rsidRDefault="00D27C4E" w:rsidP="00DB58B1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7D3C2120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B9C3B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5704E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2374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1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4D190B" w14:textId="3F4D59BF" w:rsidR="009F2A6D" w:rsidRPr="00C97E17" w:rsidRDefault="009F2A6D" w:rsidP="009F2A6D">
            <w:pPr>
              <w:rPr>
                <w:rFonts w:ascii="Arial" w:hAnsi="Arial" w:cs="Arial"/>
                <w:color w:val="FF0000"/>
                <w:sz w:val="14"/>
                <w:szCs w:val="14"/>
                <w:lang w:val="fr-CH"/>
              </w:rPr>
            </w:pPr>
            <w:r w:rsidRPr="00C97E17">
              <w:rPr>
                <w:rFonts w:ascii="Arial" w:hAnsi="Arial" w:cs="Arial"/>
                <w:color w:val="FF0000"/>
                <w:sz w:val="14"/>
                <w:szCs w:val="14"/>
                <w:lang w:val="fr-CH"/>
              </w:rPr>
              <w:t>Nicht mehr gültig nach</w:t>
            </w:r>
          </w:p>
        </w:tc>
        <w:tc>
          <w:tcPr>
            <w:tcW w:w="21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5509D" w14:textId="0037C1BC" w:rsidR="009F2A6D" w:rsidRPr="00DB58B1" w:rsidRDefault="001A0760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2027</w:t>
            </w: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924E1C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ACB4F0D" w14:textId="3001A409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D48A3" w14:textId="1C866F33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sz w:val="14"/>
                <w:szCs w:val="14"/>
                <w:lang w:val="fr-CH"/>
              </w:rPr>
              <w:t>4-Punkt-Gurten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891F9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364C17D" w14:textId="4CBECDB3" w:rsidR="009F2A6D" w:rsidRPr="00A35EB6" w:rsidRDefault="001A0760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08507" w14:textId="76B68A51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sz w:val="14"/>
                <w:szCs w:val="14"/>
                <w:lang w:val="fr-CH"/>
              </w:rPr>
              <w:t>6-Punkt-Gurten</w:t>
            </w:r>
          </w:p>
        </w:tc>
      </w:tr>
      <w:tr w:rsidR="009F2A6D" w:rsidRPr="00237273" w14:paraId="74CFAE78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8D58A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4EFF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5BE1A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1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FF1E1A" w14:textId="75283666" w:rsidR="009F2A6D" w:rsidRPr="00C97E17" w:rsidRDefault="009F2A6D" w:rsidP="009F2A6D">
            <w:pPr>
              <w:rPr>
                <w:rFonts w:ascii="Arial" w:hAnsi="Arial" w:cs="Arial"/>
                <w:color w:val="FF0000"/>
                <w:sz w:val="14"/>
                <w:szCs w:val="14"/>
                <w:lang w:val="fr-CH"/>
              </w:rPr>
            </w:pPr>
            <w:r w:rsidRPr="00C97E17">
              <w:rPr>
                <w:rFonts w:ascii="Arial" w:hAnsi="Arial" w:cs="Arial"/>
                <w:color w:val="FF0000"/>
                <w:sz w:val="14"/>
                <w:szCs w:val="14"/>
                <w:lang w:val="fr-CH"/>
              </w:rPr>
              <w:t>Plus valable après</w:t>
            </w:r>
          </w:p>
        </w:tc>
        <w:tc>
          <w:tcPr>
            <w:tcW w:w="21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4BAC2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1DB23F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5F4BC179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2089E" w14:textId="70C6EB94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sz w:val="14"/>
                <w:szCs w:val="14"/>
                <w:lang w:val="fr-CH"/>
              </w:rPr>
              <w:t>Ceintures 4 points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16007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6BDDC315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6E298" w14:textId="67FBE28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sz w:val="14"/>
                <w:szCs w:val="14"/>
                <w:lang w:val="fr-CH"/>
              </w:rPr>
              <w:t>Ceintures 6 points</w:t>
            </w:r>
          </w:p>
        </w:tc>
      </w:tr>
      <w:tr w:rsidR="009F2A6D" w:rsidRPr="002D59C2" w14:paraId="582D1435" w14:textId="77777777" w:rsidTr="00EE58F9"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6515D9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040105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A7F8D5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01B8F5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213D9B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4562C3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EAABA1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722B2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8ACD06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E8282A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598395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19F167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4EC313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9E94C1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BD9CB0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30C6FC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4E6A1F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49E00E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256D27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D940E5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9B4EDB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D59C2" w14:paraId="0338E8BD" w14:textId="77777777" w:rsidTr="00EE58F9"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6D0E45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C93ECF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7B91EC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99D4D7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87083B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53AE40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50BFE4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DE6439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B7A2BE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EB2A2A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BD709C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960B55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3D7CB2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E570B6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21CADD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704479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F94AC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76599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0173A0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BDA130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DD5CAA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5D20F2AF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B97E8" w14:textId="767CBE5F" w:rsidR="009F2A6D" w:rsidRPr="00D27C4E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D27C4E">
              <w:rPr>
                <w:rFonts w:ascii="Arial" w:hAnsi="Arial" w:cs="Arial"/>
                <w:b/>
                <w:sz w:val="14"/>
                <w:szCs w:val="14"/>
                <w:lang w:val="fr-CH"/>
              </w:rPr>
              <w:t>Feuerlöscher</w:t>
            </w: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8BF9F7B" w14:textId="47C92782" w:rsidR="009F2A6D" w:rsidRPr="00DB58B1" w:rsidRDefault="00475505" w:rsidP="009F2A6D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7BF5495" w14:textId="736AD750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EC2D75">
              <w:rPr>
                <w:rFonts w:ascii="Arial" w:hAnsi="Arial" w:cs="Arial"/>
                <w:b/>
                <w:sz w:val="14"/>
                <w:szCs w:val="14"/>
                <w:lang w:val="fr-CH"/>
              </w:rPr>
              <w:t>Handfeuerlöscher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B7066F0" w14:textId="0D8A8FE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8A5B5B" w14:textId="0390211F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Anzahl</w:t>
            </w:r>
          </w:p>
        </w:tc>
        <w:tc>
          <w:tcPr>
            <w:tcW w:w="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DF86A7" w14:textId="2228D758" w:rsidR="009F2A6D" w:rsidRPr="00DB58B1" w:rsidRDefault="00475505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33D9147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AB8FA" w14:textId="7EEAC1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Löschmittel</w:t>
            </w:r>
          </w:p>
        </w:tc>
        <w:tc>
          <w:tcPr>
            <w:tcW w:w="368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B454AA" w14:textId="291872E2" w:rsidR="009F2A6D" w:rsidRPr="00DB58B1" w:rsidRDefault="00475505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Schaum / Mousse</w:t>
            </w:r>
          </w:p>
        </w:tc>
      </w:tr>
      <w:tr w:rsidR="009F2A6D" w:rsidRPr="00237273" w14:paraId="571FBDF1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C05F1" w14:textId="2AA04902" w:rsidR="009F2A6D" w:rsidRPr="00D27C4E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D27C4E">
              <w:rPr>
                <w:rFonts w:ascii="Arial" w:hAnsi="Arial" w:cs="Arial"/>
                <w:b/>
                <w:sz w:val="14"/>
                <w:szCs w:val="14"/>
                <w:lang w:val="fr-CH"/>
              </w:rPr>
              <w:t>Extincteur</w:t>
            </w: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0FCD967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30DE779" w14:textId="7590F05C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EC2D75">
              <w:rPr>
                <w:rFonts w:ascii="Arial" w:hAnsi="Arial" w:cs="Arial"/>
                <w:b/>
                <w:sz w:val="14"/>
                <w:szCs w:val="14"/>
                <w:lang w:val="fr-CH"/>
              </w:rPr>
              <w:t>Extinctuer manuel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2731D1A" w14:textId="0796E64E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AE3D13" w14:textId="03DD4054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Nombre</w:t>
            </w:r>
          </w:p>
        </w:tc>
        <w:tc>
          <w:tcPr>
            <w:tcW w:w="5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69CF28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73CEF6C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05440" w14:textId="0F0CDBF5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Produit</w:t>
            </w:r>
          </w:p>
        </w:tc>
        <w:tc>
          <w:tcPr>
            <w:tcW w:w="3686" w:type="dxa"/>
            <w:gridSpan w:val="1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F535DA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1A1625C0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6A6E8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E02C0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C4BF4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BBA9F10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1751755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40CEEA6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F2C16D2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97438D2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B4DBE1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7642FDE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98D0522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20AA6A5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DA7D1C0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266300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DB0F64E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8E5D930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4C9F1E3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2515712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58643ED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E8B4A2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C66AD60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40159831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580B3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7522F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891FF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758A9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18FD9A" w14:textId="3F30E40D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Füllmenge</w:t>
            </w:r>
          </w:p>
        </w:tc>
        <w:tc>
          <w:tcPr>
            <w:tcW w:w="15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804690" w14:textId="497D2454" w:rsidR="009F2A6D" w:rsidRPr="00DB58B1" w:rsidRDefault="00475505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2.4</w:t>
            </w:r>
          </w:p>
        </w:tc>
        <w:tc>
          <w:tcPr>
            <w:tcW w:w="52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1FF3E7" w14:textId="017E72C2" w:rsidR="009F2A6D" w:rsidRPr="00B1644F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B1644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KG/L</w:t>
            </w: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6DCCCD8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BBD567" w14:textId="408F9952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Prüfdatum</w:t>
            </w:r>
          </w:p>
        </w:tc>
        <w:tc>
          <w:tcPr>
            <w:tcW w:w="316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2DFB7C" w14:textId="31637E04" w:rsidR="009F2A6D" w:rsidRPr="00DB58B1" w:rsidRDefault="00475505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15.04.2024</w:t>
            </w:r>
          </w:p>
        </w:tc>
      </w:tr>
      <w:tr w:rsidR="009F2A6D" w:rsidRPr="00237273" w14:paraId="59D3750C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C68F8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3AB6B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3D9A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2A099FB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47D7DF" w14:textId="5ADC8082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Quantité</w:t>
            </w:r>
          </w:p>
        </w:tc>
        <w:tc>
          <w:tcPr>
            <w:tcW w:w="158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E9197B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B832A0C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1F0E832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529CAC" w14:textId="1575BB16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Date d’inspection</w:t>
            </w:r>
          </w:p>
        </w:tc>
        <w:tc>
          <w:tcPr>
            <w:tcW w:w="3160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700DF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34391113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E246E" w14:textId="7A8EA318" w:rsidR="009F2A6D" w:rsidRPr="001C2790" w:rsidRDefault="009712AC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D13C8CD" wp14:editId="0B0B4EB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5080</wp:posOffset>
                      </wp:positionV>
                      <wp:extent cx="857250" cy="368300"/>
                      <wp:effectExtent l="0" t="0" r="19050" b="12700"/>
                      <wp:wrapNone/>
                      <wp:docPr id="73863006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0" cy="368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5FFE0EF2" w14:textId="77777777" w:rsidR="009712AC" w:rsidRPr="009712AC" w:rsidRDefault="009712AC" w:rsidP="009712AC">
                                  <w:pPr>
                                    <w:rPr>
                                      <w:sz w:val="16"/>
                                      <w:szCs w:val="16"/>
                                      <w:lang w:val="it-IT"/>
                                    </w:rPr>
                                  </w:pPr>
                                  <w:hyperlink r:id="rId12" w:history="1">
                                    <w:r w:rsidRPr="009712AC">
                                      <w:rPr>
                                        <w:rStyle w:val="Hyperlink"/>
                                        <w:sz w:val="16"/>
                                        <w:szCs w:val="16"/>
                                        <w:lang w:val="it-IT"/>
                                      </w:rPr>
                                      <w:t>FIA LIST</w:t>
                                    </w:r>
                                  </w:hyperlink>
                                  <w:r w:rsidRPr="009712AC">
                                    <w:rPr>
                                      <w:sz w:val="16"/>
                                      <w:szCs w:val="16"/>
                                      <w:lang w:val="it-IT"/>
                                    </w:rPr>
                                    <w:t xml:space="preserve"> </w:t>
                                  </w:r>
                                </w:p>
                                <w:p w14:paraId="309034A7" w14:textId="12026E0C" w:rsidR="009712AC" w:rsidRPr="009712AC" w:rsidRDefault="009712AC" w:rsidP="009712AC">
                                  <w:pPr>
                                    <w:rPr>
                                      <w:sz w:val="16"/>
                                      <w:szCs w:val="16"/>
                                      <w:lang w:val="it-IT"/>
                                    </w:rPr>
                                  </w:pPr>
                                  <w:r w:rsidRPr="009712AC">
                                    <w:rPr>
                                      <w:sz w:val="16"/>
                                      <w:szCs w:val="16"/>
                                      <w:lang w:val="it-IT"/>
                                    </w:rPr>
                                    <w:t xml:space="preserve">Nr. </w:t>
                                  </w:r>
                                  <w:r w:rsidR="00077161">
                                    <w:rPr>
                                      <w:sz w:val="16"/>
                                      <w:szCs w:val="16"/>
                                      <w:lang w:val="it-IT"/>
                                    </w:rPr>
                                    <w:t>16, 52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13C8CD" id="_x0000_s1029" type="#_x0000_t202" style="position:absolute;margin-left:-.25pt;margin-top:.4pt;width:67.5pt;height:2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" fillcolor="yellow" strokecolor="red" strokeweight=".5pt">
                      <v:textbox>
                        <w:txbxContent>
                          <w:p w14:paraId="5FFE0EF2" w14:textId="77777777" w:rsidR="009712AC" w:rsidRPr="009712AC" w:rsidRDefault="009712AC" w:rsidP="009712AC">
                            <w:pPr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  <w:hyperlink r:id="rId13" w:history="1">
                              <w:r w:rsidRPr="009712AC">
                                <w:rPr>
                                  <w:rStyle w:val="Hyperlink"/>
                                  <w:sz w:val="16"/>
                                  <w:szCs w:val="16"/>
                                  <w:lang w:val="it-IT"/>
                                </w:rPr>
                                <w:t>FIA LIST</w:t>
                              </w:r>
                            </w:hyperlink>
                            <w:r w:rsidRPr="009712AC">
                              <w:rPr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</w:p>
                          <w:p w14:paraId="309034A7" w14:textId="12026E0C" w:rsidR="009712AC" w:rsidRPr="009712AC" w:rsidRDefault="009712AC" w:rsidP="009712AC">
                            <w:pPr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9712AC">
                              <w:rPr>
                                <w:sz w:val="16"/>
                                <w:szCs w:val="16"/>
                                <w:lang w:val="it-IT"/>
                              </w:rPr>
                              <w:t xml:space="preserve">Nr. </w:t>
                            </w:r>
                            <w:r w:rsidR="00077161">
                              <w:rPr>
                                <w:sz w:val="16"/>
                                <w:szCs w:val="16"/>
                                <w:lang w:val="it-IT"/>
                              </w:rPr>
                              <w:t>16, 52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845FD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1ACF6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54018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8B3AE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207AE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D8684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5E2370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23CFA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6A32FE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32EA9B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5EF5DB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0A9936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A4B7D5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D52F3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D415B0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50B983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E98F64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2E96AA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56DF75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C78B55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7BB4B44A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0CD8A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9CD2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EFBA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B7E909" w14:textId="67234F10" w:rsidR="009F2A6D" w:rsidRPr="00DB58B1" w:rsidRDefault="001A0760" w:rsidP="009F2A6D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489103F" w14:textId="03315BC6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EC2D75">
              <w:rPr>
                <w:rFonts w:ascii="Arial" w:hAnsi="Arial" w:cs="Arial"/>
                <w:b/>
                <w:sz w:val="14"/>
                <w:szCs w:val="14"/>
                <w:lang w:val="fr-CH"/>
              </w:rPr>
              <w:t>Feuerlöschanlage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BD05AD" w14:textId="5319817A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B4CEC" w14:textId="3FDBD6C4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Hersteller</w:t>
            </w:r>
          </w:p>
        </w:tc>
        <w:tc>
          <w:tcPr>
            <w:tcW w:w="210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2EAB05" w14:textId="2D14BC5C" w:rsidR="009F2A6D" w:rsidRPr="00DB58B1" w:rsidRDefault="001A0760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Lifeline</w:t>
            </w:r>
          </w:p>
        </w:tc>
        <w:tc>
          <w:tcPr>
            <w:tcW w:w="5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263BE47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D9694" w14:textId="1D89C37D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Modell/Typ</w:t>
            </w:r>
          </w:p>
        </w:tc>
        <w:tc>
          <w:tcPr>
            <w:tcW w:w="210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4DC4F" w14:textId="0DBBF630" w:rsidR="009F2A6D" w:rsidRPr="00DB58B1" w:rsidRDefault="001A0760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31082</w:t>
            </w:r>
          </w:p>
        </w:tc>
      </w:tr>
      <w:tr w:rsidR="009F2A6D" w:rsidRPr="00237273" w14:paraId="122FCCEE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FE462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95BA4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D8CD4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7E06A3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7504656" w14:textId="2FC7F409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EC2D75">
              <w:rPr>
                <w:rFonts w:ascii="Arial" w:hAnsi="Arial" w:cs="Arial"/>
                <w:b/>
                <w:sz w:val="14"/>
                <w:szCs w:val="14"/>
                <w:lang w:val="fr-CH"/>
              </w:rPr>
              <w:t>Système d’extinction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16BF494" w14:textId="4D83E0B4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95559" w14:textId="2FB1269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Fabricant</w:t>
            </w:r>
          </w:p>
        </w:tc>
        <w:tc>
          <w:tcPr>
            <w:tcW w:w="2108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20B08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11FF8F1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05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63134F" w14:textId="491D4A3C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Modèle/Type</w:t>
            </w:r>
          </w:p>
        </w:tc>
        <w:tc>
          <w:tcPr>
            <w:tcW w:w="210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91F9FB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4BC1F244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58985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9A2F5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D8392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66D478A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95E4841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106DEA0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F976116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D747557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7C6571C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F08921B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6D9F3D7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26C7DBD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7206E16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2C2532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29BDBE3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04F5C85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F9D37FB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D794D9C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1A320B4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2A7AB8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AB2E32C" w14:textId="77777777" w:rsidR="009F2A6D" w:rsidRPr="001C279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75874FD2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84134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A35BE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C894D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94C0931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305219" w14:textId="58003C99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Homologations-Nr.</w:t>
            </w:r>
          </w:p>
        </w:tc>
        <w:tc>
          <w:tcPr>
            <w:tcW w:w="263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8D208F" w14:textId="11EE8F5E" w:rsidR="009F2A6D" w:rsidRPr="00DB58B1" w:rsidRDefault="001A0760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EX 002.98</w:t>
            </w:r>
          </w:p>
        </w:tc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126B19E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4DC29" w14:textId="48E7E3A5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Prüfdatum</w:t>
            </w:r>
          </w:p>
        </w:tc>
        <w:tc>
          <w:tcPr>
            <w:tcW w:w="26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8D245" w14:textId="188C3C98" w:rsidR="009F2A6D" w:rsidRPr="00DB58B1" w:rsidRDefault="001A0760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07/202</w:t>
            </w:r>
            <w:r w:rsidR="00E13B34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9F2A6D" w:rsidRPr="00237273" w14:paraId="03334C92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E125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17DFA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A9D6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265AAD3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2BB690" w14:textId="1C21AC86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N° d’Homologaiton</w:t>
            </w:r>
          </w:p>
        </w:tc>
        <w:tc>
          <w:tcPr>
            <w:tcW w:w="2634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E8D0D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A960F15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FFA12B" w14:textId="1E898CAD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Date d’inspection</w:t>
            </w:r>
          </w:p>
        </w:tc>
        <w:tc>
          <w:tcPr>
            <w:tcW w:w="263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822E34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2118A65C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D420C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BAB5E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9F9EF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25615EC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B93DF3D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E82590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EF5EFA3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BF71076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03F6D4F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C5165DC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9BD93EB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8E086E5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8A3E7F1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305DFD9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3692C66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4D9111C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67237A9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6CE3C16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0E41532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90E0D16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B18CA61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65273155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2D6F6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D7667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441DB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BBF52BE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F4FB77" w14:textId="16CF2FC4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Löschmittel</w:t>
            </w:r>
          </w:p>
        </w:tc>
        <w:tc>
          <w:tcPr>
            <w:tcW w:w="263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06E999" w14:textId="787953F1" w:rsidR="009F2A6D" w:rsidRPr="00DB58B1" w:rsidRDefault="001A0760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AFFF</w:t>
            </w:r>
          </w:p>
        </w:tc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93C5DE3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EF273" w14:textId="12599B74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Füllmenge</w:t>
            </w:r>
          </w:p>
        </w:tc>
        <w:tc>
          <w:tcPr>
            <w:tcW w:w="20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585A7" w14:textId="6E6AE0B9" w:rsidR="009F2A6D" w:rsidRPr="00DB58B1" w:rsidRDefault="001A0760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6.2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0123279" w14:textId="6B0532F2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B1644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KG/L</w:t>
            </w:r>
          </w:p>
        </w:tc>
      </w:tr>
      <w:tr w:rsidR="009F2A6D" w:rsidRPr="00237273" w14:paraId="6B26AC81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76D23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2A784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13795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CCE5E05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F201E5" w14:textId="2568400E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Produit</w:t>
            </w:r>
          </w:p>
        </w:tc>
        <w:tc>
          <w:tcPr>
            <w:tcW w:w="2634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17D58C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8683F11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F64970" w14:textId="12AD64D8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Quantité</w:t>
            </w:r>
          </w:p>
        </w:tc>
        <w:tc>
          <w:tcPr>
            <w:tcW w:w="206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4C47C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7AC6B9" w14:textId="36122618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0D37D1F3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4B019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483D4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22033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62A299B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A8AFA6C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0B5D647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AEA41DA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7ED1CCB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E764DFE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B9AF699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2F2FFA9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F46B316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65131C7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3EF7083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3BC4DE5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A053125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43B21F2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B922205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030033E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CF92AE1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DEECCE9" w14:textId="77777777" w:rsidR="009F2A6D" w:rsidRPr="00E31DC0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6A34B887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E1FCF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71B72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4B6B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DE1425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5BB23F3" w14:textId="6E1CE607" w:rsidR="009F2A6D" w:rsidRPr="00DB58B1" w:rsidRDefault="009F2A6D" w:rsidP="009F2A6D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B5A9E82" w14:textId="280F97BF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Mechanisch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E7F99B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0392665" w14:textId="663FD3B6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B82E8E0" w14:textId="2A9238D1" w:rsidR="009F2A6D" w:rsidRPr="00DB58B1" w:rsidRDefault="001A0760" w:rsidP="009F2A6D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3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C680DE3" w14:textId="457BC18F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Ele</w:t>
            </w:r>
            <w:r w:rsidR="00D51DDB">
              <w:rPr>
                <w:rFonts w:ascii="Arial" w:hAnsi="Arial" w:cs="Arial"/>
                <w:sz w:val="14"/>
                <w:szCs w:val="14"/>
                <w:lang w:val="fr-CH"/>
              </w:rPr>
              <w:t>K</w:t>
            </w:r>
            <w:r>
              <w:rPr>
                <w:rFonts w:ascii="Arial" w:hAnsi="Arial" w:cs="Arial"/>
                <w:sz w:val="14"/>
                <w:szCs w:val="14"/>
                <w:lang w:val="fr-CH"/>
              </w:rPr>
              <w:t>trisch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EE9B7FA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743A4A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90F4772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7D4F3883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80443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8436C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F7234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47D2B5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0F4FC35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6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4346CC8" w14:textId="793D4FCD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Mécanique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A3E0F65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9E16E42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84FA846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263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2BCA9E7" w14:textId="4EA1EA04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Électronique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ACECFDF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B096665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A9F5FF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D59C2" w14:paraId="662DE955" w14:textId="77777777" w:rsidTr="00EE58F9"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37E39D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23D8C5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3FFC7E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C66271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BB3569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FCC4FF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1E7241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121EF9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3B1DDC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F54DE0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952C1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A8A1C9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53769C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FA094E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43A584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318AEE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AB8C01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26B70B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48C8B7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48C2EE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6AE05B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D59C2" w14:paraId="49FF607A" w14:textId="77777777" w:rsidTr="00EE58F9"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5D5FD6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32552E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FAA7A5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FE27ED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4E97C6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215755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200788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CDDA54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3D8DE7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799209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E4492C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D7F806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52CC41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72BDCB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E7E8F7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E12BDC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5C98D9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09553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4D587C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863E3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2CE950" w14:textId="77777777" w:rsidR="009F2A6D" w:rsidRPr="002D59C2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6740C7F6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303B4" w14:textId="6F8A8B01" w:rsidR="009F2A6D" w:rsidRPr="00B1644F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B1644F">
              <w:rPr>
                <w:rFonts w:ascii="Arial" w:hAnsi="Arial" w:cs="Arial"/>
                <w:b/>
                <w:sz w:val="14"/>
                <w:szCs w:val="14"/>
                <w:lang w:val="fr-CH"/>
              </w:rPr>
              <w:t>Tank</w:t>
            </w: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2320BF2" w14:textId="5F965BA5" w:rsidR="009F2A6D" w:rsidRPr="00DB58B1" w:rsidRDefault="009F2A6D" w:rsidP="009F2A6D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EEAE1FF" w14:textId="0AAD9EA4" w:rsidR="009F2A6D" w:rsidRPr="00C97E17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C97E17">
              <w:rPr>
                <w:rFonts w:ascii="Arial" w:hAnsi="Arial" w:cs="Arial"/>
                <w:b/>
                <w:sz w:val="14"/>
                <w:szCs w:val="14"/>
                <w:lang w:val="fr-CH"/>
              </w:rPr>
              <w:t>Serientank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3ECD9E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070BD86" w14:textId="0884B8CA" w:rsidR="009F2A6D" w:rsidRPr="00DB58B1" w:rsidRDefault="009F2A6D" w:rsidP="009F2A6D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6858F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3DFCC8E" w14:textId="6BCE3444" w:rsidR="009F2A6D" w:rsidRPr="00C97E17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C97E17">
              <w:rPr>
                <w:rFonts w:ascii="Arial" w:hAnsi="Arial" w:cs="Arial"/>
                <w:b/>
                <w:sz w:val="14"/>
                <w:szCs w:val="14"/>
                <w:lang w:val="fr-CH"/>
              </w:rPr>
              <w:t>Eigenbau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BB7296C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4FDF098" w14:textId="34F71910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Füllmenge</w:t>
            </w:r>
          </w:p>
        </w:tc>
        <w:tc>
          <w:tcPr>
            <w:tcW w:w="1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8A16E5" w14:textId="6235E89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99D2EA7" w14:textId="64018081" w:rsidR="009F2A6D" w:rsidRPr="00B1644F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B1644F">
              <w:rPr>
                <w:rFonts w:ascii="Arial" w:hAnsi="Arial" w:cs="Arial"/>
                <w:sz w:val="14"/>
                <w:szCs w:val="14"/>
                <w:lang w:val="fr-CH"/>
              </w:rPr>
              <w:t>L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E137FE1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D1DB1F5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7D9D37D7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5B00C" w14:textId="31039A54" w:rsidR="009F2A6D" w:rsidRPr="00B1644F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B1644F">
              <w:rPr>
                <w:rFonts w:ascii="Arial" w:hAnsi="Arial" w:cs="Arial"/>
                <w:b/>
                <w:sz w:val="14"/>
                <w:szCs w:val="14"/>
                <w:lang w:val="fr-CH"/>
              </w:rPr>
              <w:t>Réservoir</w:t>
            </w: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44F8676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4823804" w14:textId="465C69BD" w:rsidR="009F2A6D" w:rsidRPr="00C97E17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C97E17">
              <w:rPr>
                <w:rFonts w:ascii="Arial" w:hAnsi="Arial" w:cs="Arial"/>
                <w:b/>
                <w:sz w:val="14"/>
                <w:szCs w:val="14"/>
                <w:lang w:val="fr-CH"/>
              </w:rPr>
              <w:t>Révervoir de série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2ABC7D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31E93DF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359D7F6" w14:textId="1B7D9EA4" w:rsidR="009F2A6D" w:rsidRPr="00C97E17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C97E17">
              <w:rPr>
                <w:rFonts w:ascii="Arial" w:hAnsi="Arial" w:cs="Arial"/>
                <w:b/>
                <w:sz w:val="14"/>
                <w:szCs w:val="14"/>
                <w:lang w:val="fr-CH"/>
              </w:rPr>
              <w:t>Artisanale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8BEB00A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E0E22D" w14:textId="06894FEF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Quantité</w:t>
            </w:r>
          </w:p>
        </w:tc>
        <w:tc>
          <w:tcPr>
            <w:tcW w:w="105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424EBD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5D358FD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809C1D1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95D5BF3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3ED07943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426A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B653A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74160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401E0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8CDE8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02DD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ACABF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0EC1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DD4A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390D1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7515B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98E91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324FA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2673A9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300ADD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1D8C7D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366D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ACE7E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49395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28E5AB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FF93A8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49DF42AC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8C206" w14:textId="092E9BCC" w:rsidR="009F2A6D" w:rsidRPr="00DB58B1" w:rsidRDefault="009712AC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C1B8DD7" wp14:editId="281D5BC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3810</wp:posOffset>
                      </wp:positionV>
                      <wp:extent cx="857250" cy="368300"/>
                      <wp:effectExtent l="0" t="0" r="19050" b="12700"/>
                      <wp:wrapNone/>
                      <wp:docPr id="2101527610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0" cy="368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235921E9" w14:textId="77777777" w:rsidR="009712AC" w:rsidRPr="009712AC" w:rsidRDefault="009712AC" w:rsidP="009712AC">
                                  <w:pPr>
                                    <w:rPr>
                                      <w:sz w:val="16"/>
                                      <w:szCs w:val="16"/>
                                      <w:lang w:val="it-IT"/>
                                    </w:rPr>
                                  </w:pPr>
                                  <w:hyperlink r:id="rId14" w:history="1">
                                    <w:r w:rsidRPr="009712AC">
                                      <w:rPr>
                                        <w:rStyle w:val="Hyperlink"/>
                                        <w:sz w:val="16"/>
                                        <w:szCs w:val="16"/>
                                        <w:lang w:val="it-IT"/>
                                      </w:rPr>
                                      <w:t>FIA LIST</w:t>
                                    </w:r>
                                  </w:hyperlink>
                                  <w:r w:rsidRPr="009712AC">
                                    <w:rPr>
                                      <w:sz w:val="16"/>
                                      <w:szCs w:val="16"/>
                                      <w:lang w:val="it-IT"/>
                                    </w:rPr>
                                    <w:t xml:space="preserve"> </w:t>
                                  </w:r>
                                </w:p>
                                <w:p w14:paraId="2D769C19" w14:textId="2C4AFE66" w:rsidR="009712AC" w:rsidRPr="009712AC" w:rsidRDefault="009712AC" w:rsidP="009712AC">
                                  <w:pPr>
                                    <w:rPr>
                                      <w:sz w:val="16"/>
                                      <w:szCs w:val="16"/>
                                      <w:lang w:val="it-IT"/>
                                    </w:rPr>
                                  </w:pPr>
                                  <w:r w:rsidRPr="009712AC">
                                    <w:rPr>
                                      <w:sz w:val="16"/>
                                      <w:szCs w:val="16"/>
                                      <w:lang w:val="it-IT"/>
                                    </w:rPr>
                                    <w:t xml:space="preserve">Nr.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it-IT"/>
                                    </w:rPr>
                                    <w:t>01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B8DD7" id="_x0000_s1030" type="#_x0000_t202" style="position:absolute;margin-left:-.25pt;margin-top:.3pt;width:67.5pt;height:2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" fillcolor="yellow" strokecolor="red" strokeweight=".5pt">
                      <v:textbox>
                        <w:txbxContent>
                          <w:p w14:paraId="235921E9" w14:textId="77777777" w:rsidR="009712AC" w:rsidRPr="009712AC" w:rsidRDefault="009712AC" w:rsidP="009712AC">
                            <w:pPr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  <w:hyperlink r:id="rId15" w:history="1">
                              <w:r w:rsidRPr="009712AC">
                                <w:rPr>
                                  <w:rStyle w:val="Hyperlink"/>
                                  <w:sz w:val="16"/>
                                  <w:szCs w:val="16"/>
                                  <w:lang w:val="it-IT"/>
                                </w:rPr>
                                <w:t>FIA LIST</w:t>
                              </w:r>
                            </w:hyperlink>
                            <w:r w:rsidRPr="009712AC">
                              <w:rPr>
                                <w:sz w:val="16"/>
                                <w:szCs w:val="16"/>
                                <w:lang w:val="it-IT"/>
                              </w:rPr>
                              <w:t xml:space="preserve"> </w:t>
                            </w:r>
                          </w:p>
                          <w:p w14:paraId="2D769C19" w14:textId="2C4AFE66" w:rsidR="009712AC" w:rsidRPr="009712AC" w:rsidRDefault="009712AC" w:rsidP="009712AC">
                            <w:pPr>
                              <w:rPr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9712AC">
                              <w:rPr>
                                <w:sz w:val="16"/>
                                <w:szCs w:val="16"/>
                                <w:lang w:val="it-IT"/>
                              </w:rPr>
                              <w:t xml:space="preserve">Nr. </w:t>
                            </w:r>
                            <w:r>
                              <w:rPr>
                                <w:sz w:val="16"/>
                                <w:szCs w:val="16"/>
                                <w:lang w:val="it-IT"/>
                              </w:rPr>
                              <w:t>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85358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237C6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7929AD8" w14:textId="3266BAAB" w:rsidR="009F2A6D" w:rsidRPr="00DB58B1" w:rsidRDefault="005B39C7" w:rsidP="009F2A6D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2D11584" w14:textId="589B9214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C97E17">
              <w:rPr>
                <w:rFonts w:ascii="Arial" w:hAnsi="Arial" w:cs="Arial"/>
                <w:b/>
                <w:sz w:val="14"/>
                <w:szCs w:val="14"/>
                <w:lang w:val="fr-CH"/>
              </w:rPr>
              <w:t>Sicherheitstank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68376F0" w14:textId="196996F6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8099CE" w14:textId="67234520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Hersteller</w:t>
            </w:r>
          </w:p>
        </w:tc>
        <w:tc>
          <w:tcPr>
            <w:tcW w:w="5266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15F831" w14:textId="0FBD8A2A" w:rsidR="009F2A6D" w:rsidRPr="00DB58B1" w:rsidRDefault="005B39C7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ATL</w:t>
            </w:r>
          </w:p>
        </w:tc>
      </w:tr>
      <w:tr w:rsidR="009F2A6D" w:rsidRPr="00237273" w14:paraId="2936AC62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C5092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BC244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865C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1E59F43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D7D99BD" w14:textId="3399F192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C97E17">
              <w:rPr>
                <w:rFonts w:ascii="Arial" w:hAnsi="Arial" w:cs="Arial"/>
                <w:b/>
                <w:sz w:val="14"/>
                <w:szCs w:val="14"/>
                <w:lang w:val="fr-CH"/>
              </w:rPr>
              <w:t>Réservoir de sécurité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848AE58" w14:textId="525FBA5E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2C7260" w14:textId="4F1FC082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Constructeur</w:t>
            </w:r>
          </w:p>
        </w:tc>
        <w:tc>
          <w:tcPr>
            <w:tcW w:w="5266" w:type="dxa"/>
            <w:gridSpan w:val="1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9CD8D1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026FA98C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FF901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06732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395BE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6949D25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E5D8FB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65E983A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602A684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7EBAC754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5E7DD641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C91554E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0E82551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3906752C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7C9E67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79B0FAA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2B4BB9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A8D204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431BA214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625ADCA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3E88CDAA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2146BDD7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31ED94BB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1AC5DE1C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80AA6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D2AEB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45515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5F0ED0E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03C0003" w14:textId="0597D273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Seriennummer</w:t>
            </w:r>
          </w:p>
        </w:tc>
        <w:tc>
          <w:tcPr>
            <w:tcW w:w="263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69EDDCC" w14:textId="56A754F5" w:rsidR="009F2A6D" w:rsidRPr="00DB58B1" w:rsidRDefault="005B39C7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565161899</w:t>
            </w:r>
          </w:p>
        </w:tc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7AFC907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2692AF" w14:textId="3AB65538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 xml:space="preserve">Spezifikaton </w:t>
            </w:r>
          </w:p>
        </w:tc>
        <w:tc>
          <w:tcPr>
            <w:tcW w:w="26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407B45" w14:textId="5BD93851" w:rsidR="009F2A6D" w:rsidRPr="00DB58B1" w:rsidRDefault="005B39C7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SA-AA-030</w:t>
            </w:r>
          </w:p>
        </w:tc>
      </w:tr>
      <w:tr w:rsidR="009F2A6D" w:rsidRPr="00237273" w14:paraId="6A69CC58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69C0F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DB4A8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85645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AE2424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ECBED49" w14:textId="55B188E8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N° de série</w:t>
            </w:r>
          </w:p>
        </w:tc>
        <w:tc>
          <w:tcPr>
            <w:tcW w:w="2634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26744D3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EC8309D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C17C536" w14:textId="7FF01A16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Spécification</w:t>
            </w:r>
          </w:p>
        </w:tc>
        <w:tc>
          <w:tcPr>
            <w:tcW w:w="263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53C6E8C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4E7F86B2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143DA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4F40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1EDA2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AF631D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1E23A8D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EED1755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8A4BEC4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2337497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B09E8B2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6630AA50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74029AFF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230123F9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DCDBA2E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86C75CA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3EFA29E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B3E783E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697AB22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538CEB3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6027F80A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786382C7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C9D02C2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0381AD8E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0B40C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82AF1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43FB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0BBF824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951055" w14:textId="2A9C0652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Homologations-Nr.</w:t>
            </w:r>
          </w:p>
        </w:tc>
        <w:tc>
          <w:tcPr>
            <w:tcW w:w="263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A33C55" w14:textId="749149CF" w:rsidR="009F2A6D" w:rsidRPr="00DB58B1" w:rsidRDefault="005B39C7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AK65312</w:t>
            </w:r>
          </w:p>
        </w:tc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04E4592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870A50" w14:textId="7D82EFFA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Gültigkeitsende</w:t>
            </w:r>
          </w:p>
        </w:tc>
        <w:tc>
          <w:tcPr>
            <w:tcW w:w="26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BA349F" w14:textId="003E1E27" w:rsidR="009F2A6D" w:rsidRPr="00DB58B1" w:rsidRDefault="005B39C7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05/202</w:t>
            </w:r>
            <w:r w:rsidR="00E13B34">
              <w:rPr>
                <w:rFonts w:ascii="Arial" w:hAnsi="Arial" w:cs="Arial"/>
                <w:b/>
                <w:color w:val="FF0000"/>
                <w:sz w:val="16"/>
                <w:szCs w:val="16"/>
              </w:rPr>
              <w:t>7</w:t>
            </w:r>
          </w:p>
        </w:tc>
      </w:tr>
      <w:tr w:rsidR="009F2A6D" w:rsidRPr="00237273" w14:paraId="104ABD7D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B9B92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C1591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43A50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62DD25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B1F313" w14:textId="3EAB353B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N° d’Homologaiton</w:t>
            </w:r>
          </w:p>
        </w:tc>
        <w:tc>
          <w:tcPr>
            <w:tcW w:w="2634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36F1C21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896E4A4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A297ED6" w14:textId="233D3D70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Fin validité</w:t>
            </w:r>
          </w:p>
        </w:tc>
        <w:tc>
          <w:tcPr>
            <w:tcW w:w="263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DE5B483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9F2A6D" w:rsidRPr="00237273" w14:paraId="730FEE47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42B38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ACFC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19CE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77CDF59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C91313A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91A340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D4A754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C817630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D9FEA06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AE1D92D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5554388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30C6405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D65BC5B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2F7ACCE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2AD18BA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59A72C3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131587E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2D1C8F59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3BB41E4D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07FB4911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4E2EC387" w14:textId="77777777" w:rsidR="009F2A6D" w:rsidRPr="00B1644F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9F2A6D" w:rsidRPr="00237273" w14:paraId="124142BE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2C189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7A02D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8BE7C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E00503F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D135960" w14:textId="73A98F7D" w:rsidR="009F2A6D" w:rsidRPr="00385D3C" w:rsidRDefault="009F2A6D" w:rsidP="009F2A6D">
            <w:pPr>
              <w:jc w:val="right"/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385D3C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5D3C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385D3C">
              <w:rPr>
                <w:rFonts w:ascii="Arial" w:hAnsi="Arial" w:cs="Arial"/>
                <w:b/>
                <w:sz w:val="16"/>
                <w:szCs w:val="16"/>
              </w:rPr>
            </w:r>
            <w:r w:rsidRPr="00385D3C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385D3C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68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56BDC0C" w14:textId="2385DCEB" w:rsidR="009F2A6D" w:rsidRPr="00385D3C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385D3C">
              <w:rPr>
                <w:rFonts w:ascii="Arial" w:hAnsi="Arial" w:cs="Arial"/>
                <w:b/>
                <w:sz w:val="14"/>
                <w:szCs w:val="14"/>
                <w:lang w:val="fr-CH"/>
              </w:rPr>
              <w:t>Nachgeprüft durch Hersteller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5E59B0B" w14:textId="77777777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716E699" w14:textId="0F982E03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sz w:val="14"/>
                <w:szCs w:val="14"/>
                <w:lang w:val="fr-CH"/>
              </w:rPr>
              <w:t>Prüfdatum</w:t>
            </w:r>
          </w:p>
        </w:tc>
        <w:tc>
          <w:tcPr>
            <w:tcW w:w="26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5AC4EC" w14:textId="7727945E" w:rsidR="009F2A6D" w:rsidRPr="00DB58B1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t> 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A35EB6" w:rsidRPr="00A35EB6" w14:paraId="042856AE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A1E8E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32762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AAB26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0B4B4C2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F875C28" w14:textId="77777777" w:rsidR="009F2A6D" w:rsidRPr="00A35EB6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</w:p>
        </w:tc>
        <w:tc>
          <w:tcPr>
            <w:tcW w:w="368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6FF7CF9" w14:textId="581A959B" w:rsidR="009F2A6D" w:rsidRPr="00A35EB6" w:rsidRDefault="009F2A6D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Vérifié par le fabricant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26A534C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9ACE98E" w14:textId="7B6FF1AC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sz w:val="14"/>
                <w:szCs w:val="14"/>
                <w:lang w:val="fr-CH"/>
              </w:rPr>
              <w:t>Date d’inspection</w:t>
            </w:r>
          </w:p>
        </w:tc>
        <w:tc>
          <w:tcPr>
            <w:tcW w:w="2633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023455A" w14:textId="77777777" w:rsidR="009F2A6D" w:rsidRPr="00A35EB6" w:rsidRDefault="009F2A6D" w:rsidP="009F2A6D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A35EB6" w:rsidRPr="00A35EB6" w14:paraId="75743164" w14:textId="77777777" w:rsidTr="00EE58F9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109AF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D61C8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CFC03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4CEE6E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63EF04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D54C5E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5DF5272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36A9DE7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C38937E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7F03D0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C247DC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4BA228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898AD32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39611C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84F3214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413157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0E84B1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05229E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0DB03C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12EC769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A4F5BE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A35EB6" w:rsidRPr="00A35EB6" w14:paraId="480F8867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BCA3967" w14:textId="21C41FD4" w:rsidR="009F2A6D" w:rsidRPr="00A35EB6" w:rsidRDefault="00131D44" w:rsidP="009F2A6D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Hinweis</w:t>
            </w:r>
          </w:p>
        </w:tc>
        <w:tc>
          <w:tcPr>
            <w:tcW w:w="9482" w:type="dxa"/>
            <w:gridSpan w:val="3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D8BF8" w14:textId="1FACDCC6" w:rsidR="009F2A6D" w:rsidRPr="00A35EB6" w:rsidRDefault="00131D44" w:rsidP="009F2A6D">
            <w:pPr>
              <w:jc w:val="center"/>
              <w:rPr>
                <w:rFonts w:ascii="Arial" w:hAnsi="Arial" w:cs="Arial"/>
                <w:sz w:val="14"/>
                <w:szCs w:val="14"/>
                <w:lang w:val="de-CH"/>
              </w:rPr>
            </w:pPr>
            <w:r w:rsidRPr="00A35EB6">
              <w:rPr>
                <w:rFonts w:ascii="Arial" w:hAnsi="Arial" w:cs="Arial"/>
                <w:sz w:val="14"/>
                <w:szCs w:val="14"/>
                <w:lang w:val="de-CH"/>
              </w:rPr>
              <w:t>Bei Fahrzeugen, bei welchen der Sicherheitstank und/oder die Feuerlöscheranlage nicht sichtbar bzw. nicht gut zugänglich sind, müssen Fotos  auf welchen die Identifikationsetikette mit den Spezifikationen des Herstellers sichtbar sind, dem Datenblatt beigelegt werden.</w:t>
            </w:r>
          </w:p>
        </w:tc>
      </w:tr>
      <w:tr w:rsidR="00A35EB6" w:rsidRPr="00E13B34" w14:paraId="330AF2AF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C856111" w14:textId="795D2FA1" w:rsidR="009F2A6D" w:rsidRPr="00A35EB6" w:rsidRDefault="00131D44" w:rsidP="009F2A6D">
            <w:pPr>
              <w:rPr>
                <w:rFonts w:ascii="Arial" w:hAnsi="Arial" w:cs="Arial"/>
                <w:b/>
                <w:sz w:val="14"/>
                <w:szCs w:val="14"/>
                <w:lang w:val="de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de-CH"/>
              </w:rPr>
              <w:t>Remarque</w:t>
            </w:r>
          </w:p>
        </w:tc>
        <w:tc>
          <w:tcPr>
            <w:tcW w:w="9482" w:type="dxa"/>
            <w:gridSpan w:val="3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24F5A" w14:textId="4F8AFB2E" w:rsidR="009F2A6D" w:rsidRPr="00A35EB6" w:rsidRDefault="00131D44" w:rsidP="009F2A6D">
            <w:pPr>
              <w:jc w:val="center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sz w:val="14"/>
                <w:szCs w:val="14"/>
                <w:lang w:val="fr-CH"/>
              </w:rPr>
              <w:t>Pour les véhicules dont le réservoir de sécurité et/ou l'installation d'extincteurs ne sont pas visibles ou ne sont pas facilement accessibles, des photos sur lesquelles l'étiquette d'identification avec les spécifications du fabricant est visible doivent être jointes à cette fiche technique.</w:t>
            </w:r>
          </w:p>
        </w:tc>
      </w:tr>
      <w:tr w:rsidR="00A35EB6" w:rsidRPr="00E13B34" w14:paraId="4347B39D" w14:textId="77777777" w:rsidTr="00EE58F9"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A05EBA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5ED67F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578035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DE4254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A35886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87D582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16CB58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83D733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E36609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CE7568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7B06A7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BAEF7D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825871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87AC36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E66032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052A11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BA818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DC52FF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68D5E8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E2F3E1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B2ED55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A35EB6" w:rsidRPr="00E13B34" w14:paraId="26C31DB2" w14:textId="77777777" w:rsidTr="00EE58F9"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FF59F8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2B7542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3E299C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CF2E32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2C1CFD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60F42C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8402CA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6BF22C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366650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FFED38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3C553D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9EBB1B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7CF29F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748252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B86558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14CDD7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298806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541CA1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DB2D25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5FCA6B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E54CE0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A35EB6" w:rsidRPr="00A35EB6" w14:paraId="0DB6485C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03B4BD" w14:textId="1158B56A" w:rsidR="00293DE2" w:rsidRPr="00A35EB6" w:rsidRDefault="00293DE2" w:rsidP="00293DE2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Ort und Datum :</w:t>
            </w:r>
          </w:p>
        </w:tc>
        <w:tc>
          <w:tcPr>
            <w:tcW w:w="368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419A0" w14:textId="6454EA35" w:rsidR="00293DE2" w:rsidRPr="00A35EB6" w:rsidRDefault="001A0760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Liebefeld, </w:t>
            </w:r>
            <w:r w:rsidR="00E13B34">
              <w:rPr>
                <w:rFonts w:ascii="Arial" w:hAnsi="Arial" w:cs="Arial"/>
                <w:b/>
                <w:sz w:val="16"/>
                <w:szCs w:val="16"/>
              </w:rPr>
              <w:t>05</w:t>
            </w:r>
            <w:r>
              <w:rPr>
                <w:rFonts w:ascii="Arial" w:hAnsi="Arial" w:cs="Arial"/>
                <w:b/>
                <w:sz w:val="16"/>
                <w:szCs w:val="16"/>
              </w:rPr>
              <w:t>.0</w:t>
            </w:r>
            <w:r w:rsidR="00E13B34">
              <w:rPr>
                <w:rFonts w:ascii="Arial" w:hAnsi="Arial" w:cs="Arial"/>
                <w:b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</w:rPr>
              <w:t>.202</w:t>
            </w:r>
            <w:r w:rsidR="00E13B34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5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D7E571" w14:textId="6136E684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AE6D8" w14:textId="2D53611D" w:rsidR="00293DE2" w:rsidRPr="00A35EB6" w:rsidRDefault="00293DE2" w:rsidP="00293DE2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Unterschrift Pilot :</w:t>
            </w:r>
          </w:p>
        </w:tc>
        <w:tc>
          <w:tcPr>
            <w:tcW w:w="3686" w:type="dxa"/>
            <w:gridSpan w:val="12"/>
            <w:vMerge w:val="restar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35FB88A7" w14:textId="2BA6B356" w:rsidR="00293DE2" w:rsidRPr="00A35EB6" w:rsidRDefault="005B39C7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>
              <w:drawing>
                <wp:anchor distT="0" distB="0" distL="114300" distR="114300" simplePos="0" relativeHeight="251658240" behindDoc="0" locked="0" layoutInCell="1" allowOverlap="1" wp14:anchorId="3304D6BC" wp14:editId="489CAAB5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-47625</wp:posOffset>
                  </wp:positionV>
                  <wp:extent cx="674370" cy="225425"/>
                  <wp:effectExtent l="0" t="0" r="0" b="3175"/>
                  <wp:wrapNone/>
                  <wp:docPr id="134002735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027359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" cy="22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3DE2" w:rsidRPr="00A35EB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93DE2" w:rsidRPr="00A35EB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293DE2" w:rsidRPr="00A35EB6">
              <w:rPr>
                <w:rFonts w:ascii="Arial" w:hAnsi="Arial" w:cs="Arial"/>
                <w:sz w:val="16"/>
                <w:szCs w:val="16"/>
              </w:rPr>
            </w:r>
            <w:r w:rsidR="00293DE2" w:rsidRPr="00A35E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93DE2"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="00293DE2"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="00293DE2"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="00293DE2"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="00293DE2"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="00293DE2" w:rsidRPr="00A35EB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EB6" w:rsidRPr="00A35EB6" w14:paraId="0F6420B5" w14:textId="77777777" w:rsidTr="00EE58F9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87B8AE" w14:textId="5B89613E" w:rsidR="00293DE2" w:rsidRPr="00A35EB6" w:rsidRDefault="00293DE2" w:rsidP="00293DE2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Lieu et Date :</w:t>
            </w:r>
          </w:p>
        </w:tc>
        <w:tc>
          <w:tcPr>
            <w:tcW w:w="368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DBED3" w14:textId="77777777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5EA768" w14:textId="77777777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B9CAA" w14:textId="1F1D0E93" w:rsidR="00293DE2" w:rsidRPr="00A35EB6" w:rsidRDefault="00293DE2" w:rsidP="00293DE2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Signature Pilote :</w:t>
            </w:r>
          </w:p>
        </w:tc>
        <w:tc>
          <w:tcPr>
            <w:tcW w:w="3686" w:type="dxa"/>
            <w:gridSpan w:val="12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14:paraId="73473FB6" w14:textId="77777777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  <w:tr w:rsidR="00A35EB6" w:rsidRPr="00A35EB6" w14:paraId="209BDDF5" w14:textId="77777777" w:rsidTr="00EE58F9">
        <w:tc>
          <w:tcPr>
            <w:tcW w:w="52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0017511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2F4E36B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7C55C55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9740842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36DD4F1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78F2340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9483846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2A3B018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CA75A50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B40A7D8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A74022E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F846A2A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5E9A3B9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F3AE192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0EC976D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F79EDF6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3AAED80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F66405C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0BFE2BE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C6A33EA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1568E3E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A35EB6" w:rsidRPr="00A35EB6" w14:paraId="2921E6B7" w14:textId="77777777" w:rsidTr="00581906">
        <w:tc>
          <w:tcPr>
            <w:tcW w:w="524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C4C3133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20822E7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D2FECA7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296C2B8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CB8F704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EE93D0D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4D80B72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F3BC14B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27352E1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D3F6CA8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53870F5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152074C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2EED377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F334270" w14:textId="77777777" w:rsidR="002D59C2" w:rsidRPr="00A35EB6" w:rsidRDefault="002D59C2" w:rsidP="009C79C6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C88A419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10C0BA8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627E4D4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38266B8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CAB622F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5E2678A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9AAD107" w14:textId="77777777" w:rsidR="002D59C2" w:rsidRPr="00A35EB6" w:rsidRDefault="002D59C2" w:rsidP="009C79C6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A35EB6" w:rsidRPr="00A35EB6" w14:paraId="3A0A25CD" w14:textId="77777777" w:rsidTr="00027DB7">
        <w:tc>
          <w:tcPr>
            <w:tcW w:w="1105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6F24D" w14:textId="75FF3594" w:rsidR="00581906" w:rsidRPr="00A35EB6" w:rsidRDefault="00581906" w:rsidP="009C79C6">
            <w:pPr>
              <w:rPr>
                <w:rFonts w:ascii="Arial" w:hAnsi="Arial" w:cs="Arial"/>
                <w:sz w:val="14"/>
                <w:szCs w:val="14"/>
                <w:lang w:val="de-CH"/>
              </w:rPr>
            </w:pPr>
            <w:r w:rsidRPr="00A35EB6">
              <w:rPr>
                <w:rFonts w:ascii="Arial" w:hAnsi="Arial" w:cs="Arial"/>
                <w:bCs/>
                <w:sz w:val="14"/>
                <w:szCs w:val="14"/>
                <w:lang w:val="de-CH"/>
              </w:rPr>
              <w:t>Dieser Abschnitt ist vom Technischen Kommissar auszufüllen / Cette section doit être remplie par le commissaire technique</w:t>
            </w:r>
          </w:p>
        </w:tc>
      </w:tr>
      <w:tr w:rsidR="00A35EB6" w:rsidRPr="00A35EB6" w14:paraId="2B7A39DE" w14:textId="77777777" w:rsidTr="00581906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8BADA" w14:textId="77777777" w:rsidR="00581906" w:rsidRPr="00A35EB6" w:rsidRDefault="00581906" w:rsidP="009C79C6">
            <w:pPr>
              <w:rPr>
                <w:rFonts w:ascii="Arial" w:hAnsi="Arial" w:cs="Arial"/>
                <w:b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52EB6" w14:textId="77777777" w:rsidR="00581906" w:rsidRPr="00A35EB6" w:rsidRDefault="00581906" w:rsidP="009C79C6">
            <w:pPr>
              <w:rPr>
                <w:rFonts w:ascii="Arial" w:hAnsi="Arial" w:cs="Arial"/>
                <w:b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DDD13" w14:textId="77777777" w:rsidR="00581906" w:rsidRPr="00A35EB6" w:rsidRDefault="00581906" w:rsidP="009C79C6">
            <w:pPr>
              <w:rPr>
                <w:rFonts w:ascii="Arial" w:hAnsi="Arial" w:cs="Arial"/>
                <w:b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FA6FD64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453B6DB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A9A94A7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57AC6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3C8EE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04BD7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A8133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B5260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40656" w14:textId="77777777" w:rsidR="00581906" w:rsidRPr="00A35EB6" w:rsidRDefault="00581906" w:rsidP="009C79C6">
            <w:pPr>
              <w:rPr>
                <w:rFonts w:ascii="Arial" w:hAnsi="Arial" w:cs="Arial"/>
                <w:b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40CCC" w14:textId="77777777" w:rsidR="00581906" w:rsidRPr="00A35EB6" w:rsidRDefault="00581906" w:rsidP="009C79C6">
            <w:pPr>
              <w:rPr>
                <w:rFonts w:ascii="Arial" w:hAnsi="Arial" w:cs="Arial"/>
                <w:b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BDC2E" w14:textId="6F676C29" w:rsidR="00581906" w:rsidRPr="00A35EB6" w:rsidRDefault="00581906" w:rsidP="009C79C6">
            <w:pPr>
              <w:rPr>
                <w:rFonts w:ascii="Arial" w:hAnsi="Arial" w:cs="Arial"/>
                <w:b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AA407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3A026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39217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876B7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F15C9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3888D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A5C77" w14:textId="77777777" w:rsidR="00581906" w:rsidRPr="00A35EB6" w:rsidRDefault="00581906" w:rsidP="009C79C6">
            <w:pPr>
              <w:rPr>
                <w:rFonts w:ascii="Arial" w:hAnsi="Arial" w:cs="Arial"/>
                <w:sz w:val="6"/>
                <w:szCs w:val="6"/>
                <w:lang w:val="de-CH"/>
              </w:rPr>
            </w:pPr>
          </w:p>
        </w:tc>
      </w:tr>
      <w:tr w:rsidR="00A35EB6" w:rsidRPr="00A35EB6" w14:paraId="691A3792" w14:textId="77777777" w:rsidTr="008C0B2B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49CC6FC" w14:textId="1B90EB64" w:rsidR="008C0B2B" w:rsidRPr="00A35EB6" w:rsidRDefault="008C0B2B" w:rsidP="008C0B2B">
            <w:pPr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bCs/>
                <w:sz w:val="14"/>
                <w:szCs w:val="14"/>
              </w:rPr>
              <w:t>Gültig bis am :</w:t>
            </w:r>
          </w:p>
        </w:tc>
        <w:tc>
          <w:tcPr>
            <w:tcW w:w="1581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59EA98" w14:textId="506B6DD0" w:rsidR="008C0B2B" w:rsidRPr="00A35EB6" w:rsidRDefault="008C0B2B" w:rsidP="008C0B2B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5EB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EB6">
              <w:rPr>
                <w:rFonts w:ascii="Arial" w:hAnsi="Arial" w:cs="Arial"/>
                <w:sz w:val="16"/>
                <w:szCs w:val="16"/>
              </w:rPr>
            </w:r>
            <w:r w:rsidRPr="00A35E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27" w:type="dxa"/>
            <w:vMerge w:val="restart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89B2A4" w14:textId="77777777" w:rsidR="008C0B2B" w:rsidRPr="00A35EB6" w:rsidRDefault="008C0B2B" w:rsidP="008C0B2B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8A767B" w14:textId="5A4EAC89" w:rsidR="008C0B2B" w:rsidRPr="00A35EB6" w:rsidRDefault="008C0B2B" w:rsidP="008C0B2B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Gültig für :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3F02AB8" w14:textId="45B7A675" w:rsidR="008C0B2B" w:rsidRPr="00A35EB6" w:rsidRDefault="008C0B2B" w:rsidP="008C0B2B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2D777" w14:textId="3E063FC4" w:rsidR="008C0B2B" w:rsidRPr="00A35EB6" w:rsidRDefault="008C0B2B" w:rsidP="008C0B2B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Slalom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FA3AD1C" w14:textId="1F18BD2F" w:rsidR="008C0B2B" w:rsidRPr="00A35EB6" w:rsidRDefault="008C0B2B" w:rsidP="008C0B2B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E8726C" w14:textId="370766BC" w:rsidR="008C0B2B" w:rsidRPr="00A35EB6" w:rsidRDefault="008C0B2B" w:rsidP="008C0B2B">
            <w:pPr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  <w:t>Bergrennen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C7A552D" w14:textId="342A3F74" w:rsidR="008C0B2B" w:rsidRPr="00A35EB6" w:rsidRDefault="008C0B2B" w:rsidP="008C0B2B">
            <w:pPr>
              <w:jc w:val="right"/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22852D" w14:textId="58558CA2" w:rsidR="008C0B2B" w:rsidRPr="00A35EB6" w:rsidRDefault="008C0B2B" w:rsidP="008C0B2B">
            <w:pPr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  <w:t>Rallye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35BE37E" w14:textId="1D667EC6" w:rsidR="008C0B2B" w:rsidRPr="00A35EB6" w:rsidRDefault="008C0B2B" w:rsidP="008C0B2B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A35EB6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34E3F6" w14:textId="3E6A5BC8" w:rsidR="008C0B2B" w:rsidRPr="00A35EB6" w:rsidRDefault="008C0B2B" w:rsidP="008C0B2B">
            <w:pPr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  <w:t>Rundrennen</w:t>
            </w:r>
          </w:p>
        </w:tc>
      </w:tr>
      <w:tr w:rsidR="00A35EB6" w:rsidRPr="00A35EB6" w14:paraId="0B976EBB" w14:textId="77777777" w:rsidTr="008C0B2B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DD2C8C3" w14:textId="081F9F24" w:rsidR="008C0B2B" w:rsidRPr="00A35EB6" w:rsidRDefault="008C0B2B" w:rsidP="00293DE2">
            <w:pPr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bCs/>
                <w:sz w:val="14"/>
                <w:szCs w:val="14"/>
              </w:rPr>
              <w:t>Valable jusqu’au :</w:t>
            </w:r>
          </w:p>
        </w:tc>
        <w:tc>
          <w:tcPr>
            <w:tcW w:w="1581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52F439" w14:textId="77777777" w:rsidR="008C0B2B" w:rsidRPr="00A35EB6" w:rsidRDefault="008C0B2B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6FDAD8" w14:textId="77777777" w:rsidR="008C0B2B" w:rsidRPr="00A35EB6" w:rsidRDefault="008C0B2B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6CA9D3" w14:textId="640E3A5C" w:rsidR="008C0B2B" w:rsidRPr="00A35EB6" w:rsidRDefault="008C0B2B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Valable pour :</w:t>
            </w:r>
          </w:p>
        </w:tc>
        <w:tc>
          <w:tcPr>
            <w:tcW w:w="426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05BBB3FC" w14:textId="77777777" w:rsidR="008C0B2B" w:rsidRPr="00A35EB6" w:rsidRDefault="008C0B2B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7630F" w14:textId="3B2BF98F" w:rsidR="008C0B2B" w:rsidRPr="00A35EB6" w:rsidRDefault="008C0B2B" w:rsidP="00293DE2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Slalome</w:t>
            </w:r>
          </w:p>
        </w:tc>
        <w:tc>
          <w:tcPr>
            <w:tcW w:w="284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0CF48418" w14:textId="16C8D10E" w:rsidR="008C0B2B" w:rsidRPr="00A35EB6" w:rsidRDefault="008C0B2B" w:rsidP="00293DE2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727C5D" w14:textId="510C9308" w:rsidR="008C0B2B" w:rsidRPr="00A35EB6" w:rsidRDefault="008C0B2B" w:rsidP="00293DE2">
            <w:pPr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  <w:t>Course de côte</w:t>
            </w:r>
          </w:p>
        </w:tc>
        <w:tc>
          <w:tcPr>
            <w:tcW w:w="42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19F1A6" w14:textId="77777777" w:rsidR="008C0B2B" w:rsidRPr="00A35EB6" w:rsidRDefault="008C0B2B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583C6E" w14:textId="39282D58" w:rsidR="008C0B2B" w:rsidRPr="00A35EB6" w:rsidRDefault="008C0B2B" w:rsidP="00293DE2">
            <w:pPr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  <w:t>Rallye</w:t>
            </w:r>
          </w:p>
        </w:tc>
        <w:tc>
          <w:tcPr>
            <w:tcW w:w="284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131A9B" w14:textId="77777777" w:rsidR="008C0B2B" w:rsidRPr="00A35EB6" w:rsidRDefault="008C0B2B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7C5361" w14:textId="0A12161C" w:rsidR="008C0B2B" w:rsidRPr="00A35EB6" w:rsidRDefault="008C0B2B" w:rsidP="00293DE2">
            <w:pPr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bCs/>
                <w:sz w:val="14"/>
                <w:szCs w:val="14"/>
                <w:lang w:val="fr-CH"/>
              </w:rPr>
              <w:t>Circuit</w:t>
            </w:r>
          </w:p>
        </w:tc>
      </w:tr>
      <w:tr w:rsidR="00A35EB6" w:rsidRPr="00A35EB6" w14:paraId="770417C5" w14:textId="77777777" w:rsidTr="00B96944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6C517" w14:textId="77777777" w:rsidR="009F2A6D" w:rsidRPr="00A35EB6" w:rsidRDefault="009F2A6D" w:rsidP="009F2A6D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3DC38" w14:textId="77777777" w:rsidR="009F2A6D" w:rsidRPr="00A35EB6" w:rsidRDefault="009F2A6D" w:rsidP="009F2A6D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43A84" w14:textId="77777777" w:rsidR="009F2A6D" w:rsidRPr="00A35EB6" w:rsidRDefault="009F2A6D" w:rsidP="009F2A6D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4D5C2A1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7986AE3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D495C7B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26DC89B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8B5A7C5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BF1F2A8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BF6D272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46131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15F5B" w14:textId="77777777" w:rsidR="009F2A6D" w:rsidRPr="00A35EB6" w:rsidRDefault="009F2A6D" w:rsidP="009F2A6D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3F5A1" w14:textId="77777777" w:rsidR="009F2A6D" w:rsidRPr="00A35EB6" w:rsidRDefault="009F2A6D" w:rsidP="009F2A6D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31DF2" w14:textId="77777777" w:rsidR="009F2A6D" w:rsidRPr="00A35EB6" w:rsidRDefault="009F2A6D" w:rsidP="009F2A6D">
            <w:pPr>
              <w:rPr>
                <w:rFonts w:ascii="Arial" w:hAnsi="Arial" w:cs="Arial"/>
                <w:b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09B83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ADF30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0EBCF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346F4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5E7EB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EDDB7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C89EC" w14:textId="77777777" w:rsidR="009F2A6D" w:rsidRPr="00A35EB6" w:rsidRDefault="009F2A6D" w:rsidP="009F2A6D">
            <w:pPr>
              <w:rPr>
                <w:rFonts w:ascii="Arial" w:hAnsi="Arial" w:cs="Arial"/>
                <w:sz w:val="6"/>
                <w:szCs w:val="6"/>
                <w:lang w:val="fr-CH"/>
              </w:rPr>
            </w:pPr>
          </w:p>
        </w:tc>
      </w:tr>
      <w:tr w:rsidR="00A35EB6" w:rsidRPr="00A35EB6" w14:paraId="4E842B44" w14:textId="77777777" w:rsidTr="00B96944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6B790D13" w14:textId="55493873" w:rsidR="00293DE2" w:rsidRPr="00A35EB6" w:rsidRDefault="00293DE2" w:rsidP="00293DE2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Datum :</w:t>
            </w:r>
          </w:p>
        </w:tc>
        <w:tc>
          <w:tcPr>
            <w:tcW w:w="3688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17EA93" w14:textId="7F31A85F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5EB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EB6">
              <w:rPr>
                <w:rFonts w:ascii="Arial" w:hAnsi="Arial" w:cs="Arial"/>
                <w:sz w:val="16"/>
                <w:szCs w:val="16"/>
              </w:rPr>
            </w:r>
            <w:r w:rsidRPr="00A35E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28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318EFCB8" w14:textId="77777777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B0AA4" w14:textId="104090D7" w:rsidR="00293DE2" w:rsidRPr="00A35EB6" w:rsidRDefault="00293DE2" w:rsidP="00293DE2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Visum TK :</w:t>
            </w:r>
          </w:p>
        </w:tc>
        <w:tc>
          <w:tcPr>
            <w:tcW w:w="3686" w:type="dxa"/>
            <w:gridSpan w:val="12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084B5EE5" w14:textId="0843B1B3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5EB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35EB6">
              <w:rPr>
                <w:rFonts w:ascii="Arial" w:hAnsi="Arial" w:cs="Arial"/>
                <w:sz w:val="16"/>
                <w:szCs w:val="16"/>
              </w:rPr>
            </w:r>
            <w:r w:rsidRPr="00A35E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t> </w:t>
            </w:r>
            <w:r w:rsidRPr="00A35EB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35EB6" w:rsidRPr="00A35EB6" w14:paraId="5097758B" w14:textId="77777777" w:rsidTr="00B96944">
        <w:tc>
          <w:tcPr>
            <w:tcW w:w="1576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2F2E30BD" w14:textId="3B43FE35" w:rsidR="00293DE2" w:rsidRPr="00A35EB6" w:rsidRDefault="00293DE2" w:rsidP="00293DE2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Date :</w:t>
            </w:r>
          </w:p>
        </w:tc>
        <w:tc>
          <w:tcPr>
            <w:tcW w:w="3688" w:type="dxa"/>
            <w:gridSpan w:val="9"/>
            <w:vMerge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2F4B30" w14:textId="77777777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4F6432AC" w14:textId="0596F0C9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  <w:tc>
          <w:tcPr>
            <w:tcW w:w="15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8771E" w14:textId="6F139605" w:rsidR="00293DE2" w:rsidRPr="00A35EB6" w:rsidRDefault="00293DE2" w:rsidP="00293DE2">
            <w:pPr>
              <w:rPr>
                <w:rFonts w:ascii="Arial" w:hAnsi="Arial" w:cs="Arial"/>
                <w:b/>
                <w:sz w:val="14"/>
                <w:szCs w:val="14"/>
                <w:lang w:val="fr-CH"/>
              </w:rPr>
            </w:pPr>
            <w:r w:rsidRPr="00A35EB6">
              <w:rPr>
                <w:rFonts w:ascii="Arial" w:hAnsi="Arial" w:cs="Arial"/>
                <w:b/>
                <w:sz w:val="14"/>
                <w:szCs w:val="14"/>
                <w:lang w:val="fr-CH"/>
              </w:rPr>
              <w:t>Visum CT :</w:t>
            </w:r>
          </w:p>
        </w:tc>
        <w:tc>
          <w:tcPr>
            <w:tcW w:w="3686" w:type="dxa"/>
            <w:gridSpan w:val="12"/>
            <w:vMerge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3E40A219" w14:textId="77777777" w:rsidR="00293DE2" w:rsidRPr="00A35EB6" w:rsidRDefault="00293DE2" w:rsidP="00293DE2">
            <w:pPr>
              <w:rPr>
                <w:rFonts w:ascii="Arial" w:hAnsi="Arial" w:cs="Arial"/>
                <w:sz w:val="14"/>
                <w:szCs w:val="14"/>
                <w:lang w:val="fr-CH"/>
              </w:rPr>
            </w:pPr>
          </w:p>
        </w:tc>
      </w:tr>
    </w:tbl>
    <w:p w14:paraId="1A2A01F9" w14:textId="05A525C5" w:rsidR="00FC3A68" w:rsidRDefault="00FC3A68" w:rsidP="00BE03D6">
      <w:pPr>
        <w:rPr>
          <w:rFonts w:ascii="Arial" w:hAnsi="Arial" w:cs="Arial"/>
          <w:sz w:val="16"/>
          <w:szCs w:val="16"/>
          <w:lang w:val="fr-CH"/>
        </w:rPr>
      </w:pPr>
    </w:p>
    <w:sectPr w:rsidR="00FC3A68" w:rsidSect="002B1F96">
      <w:headerReference w:type="default" r:id="rId17"/>
      <w:footerReference w:type="default" r:id="rId18"/>
      <w:pgSz w:w="11906" w:h="16838"/>
      <w:pgMar w:top="993" w:right="1133" w:bottom="567" w:left="1418" w:header="284" w:footer="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E6118" w14:textId="77777777" w:rsidR="002B1F96" w:rsidRDefault="002B1F96">
      <w:r>
        <w:separator/>
      </w:r>
    </w:p>
  </w:endnote>
  <w:endnote w:type="continuationSeparator" w:id="0">
    <w:p w14:paraId="6C0DC50E" w14:textId="77777777" w:rsidR="002B1F96" w:rsidRDefault="002B1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utiger 47LightC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C9FE5" w14:textId="51F7C7E8" w:rsidR="00FC67EE" w:rsidRDefault="00131D44" w:rsidP="00131D44">
    <w:pPr>
      <w:pStyle w:val="Fuzeile"/>
      <w:tabs>
        <w:tab w:val="clear" w:pos="4536"/>
        <w:tab w:val="left" w:pos="3951"/>
        <w:tab w:val="center" w:pos="4535"/>
        <w:tab w:val="left" w:pos="8380"/>
      </w:tabs>
      <w:ind w:left="-709"/>
    </w:pPr>
    <w:r w:rsidRPr="00A35EB6">
      <w:rPr>
        <w:rFonts w:ascii="Arial" w:hAnsi="Arial" w:cs="Arial"/>
        <w:bCs/>
        <w:sz w:val="12"/>
        <w:szCs w:val="12"/>
        <w:lang w:val="fr-CH"/>
      </w:rPr>
      <w:t>Version : 2024</w:t>
    </w:r>
    <w:r w:rsidR="00FC67EE">
      <w:rPr>
        <w:lang w:val="de-CH" w:eastAsia="de-CH"/>
      </w:rPr>
      <w:drawing>
        <wp:anchor distT="0" distB="0" distL="114300" distR="114300" simplePos="0" relativeHeight="251664384" behindDoc="1" locked="0" layoutInCell="1" allowOverlap="1" wp14:anchorId="2A12ABD8" wp14:editId="29574999">
          <wp:simplePos x="0" y="0"/>
          <wp:positionH relativeFrom="column">
            <wp:posOffset>1565063</wp:posOffset>
          </wp:positionH>
          <wp:positionV relativeFrom="paragraph">
            <wp:posOffset>-120015</wp:posOffset>
          </wp:positionV>
          <wp:extent cx="3599180" cy="612140"/>
          <wp:effectExtent l="0" t="0" r="7620" b="0"/>
          <wp:wrapNone/>
          <wp:docPr id="1692921648" name="Grafik 16929216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Adress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180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67EE">
      <w:tab/>
    </w:r>
    <w:r w:rsidR="00FC67EE">
      <w:tab/>
    </w:r>
    <w:r w:rsidR="00FC67EE">
      <w:tab/>
    </w:r>
    <w:r w:rsidR="00FC67E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318DD" w14:textId="77777777" w:rsidR="002B1F96" w:rsidRDefault="002B1F96">
      <w:r>
        <w:separator/>
      </w:r>
    </w:p>
  </w:footnote>
  <w:footnote w:type="continuationSeparator" w:id="0">
    <w:p w14:paraId="66C612EE" w14:textId="77777777" w:rsidR="002B1F96" w:rsidRDefault="002B1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9E3BD" w14:textId="0046F014" w:rsidR="00FC67EE" w:rsidRPr="00023CBB" w:rsidRDefault="00FC67EE" w:rsidP="00732DD2">
    <w:pPr>
      <w:pStyle w:val="Kopfzeile"/>
      <w:ind w:left="-993"/>
      <w:rPr>
        <w:rFonts w:ascii="Arial" w:hAnsi="Arial" w:cs="Arial"/>
        <w:b/>
        <w:sz w:val="28"/>
        <w:szCs w:val="28"/>
        <w:lang w:val="fr-CH"/>
      </w:rPr>
    </w:pPr>
    <w:r w:rsidRPr="00BE03D6">
      <w:rPr>
        <w:rFonts w:ascii="Arial" w:hAnsi="Arial" w:cs="Arial"/>
        <w:b/>
        <w:sz w:val="28"/>
        <w:szCs w:val="28"/>
        <w:lang w:val="de-CH" w:eastAsia="de-CH"/>
      </w:rPr>
      <w:drawing>
        <wp:anchor distT="0" distB="0" distL="114300" distR="114300" simplePos="0" relativeHeight="251666432" behindDoc="1" locked="0" layoutInCell="1" allowOverlap="1" wp14:anchorId="2E588C66" wp14:editId="16D12943">
          <wp:simplePos x="0" y="0"/>
          <wp:positionH relativeFrom="column">
            <wp:posOffset>4124655</wp:posOffset>
          </wp:positionH>
          <wp:positionV relativeFrom="paragraph">
            <wp:posOffset>-141321</wp:posOffset>
          </wp:positionV>
          <wp:extent cx="2238451" cy="709290"/>
          <wp:effectExtent l="0" t="0" r="0" b="0"/>
          <wp:wrapNone/>
          <wp:docPr id="1599890309" name="Grafik 15998903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SS-MS_CMYK_sh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451" cy="709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3CBB" w:rsidRPr="00023CBB">
      <w:rPr>
        <w:rFonts w:ascii="Arial" w:hAnsi="Arial" w:cs="Arial"/>
        <w:b/>
        <w:sz w:val="28"/>
        <w:szCs w:val="28"/>
        <w:lang w:val="fr-CH"/>
      </w:rPr>
      <w:t>Technisches Datenblat</w:t>
    </w:r>
    <w:r w:rsidR="00023CBB">
      <w:rPr>
        <w:rFonts w:ascii="Arial" w:hAnsi="Arial" w:cs="Arial"/>
        <w:b/>
        <w:sz w:val="28"/>
        <w:szCs w:val="28"/>
        <w:lang w:val="fr-CH"/>
      </w:rPr>
      <w:t>t</w:t>
    </w:r>
    <w:r w:rsidR="009F2A6D">
      <w:rPr>
        <w:rFonts w:ascii="Arial" w:hAnsi="Arial" w:cs="Arial"/>
        <w:b/>
        <w:sz w:val="28"/>
        <w:szCs w:val="28"/>
        <w:lang w:val="fr-CH"/>
      </w:rPr>
      <w:tab/>
    </w:r>
    <w:r w:rsidRPr="00023CBB">
      <w:rPr>
        <w:rFonts w:ascii="Arial" w:hAnsi="Arial" w:cs="Arial"/>
        <w:b/>
        <w:sz w:val="28"/>
        <w:szCs w:val="28"/>
        <w:lang w:val="fr-CH"/>
      </w:rPr>
      <w:br/>
      <w:t>Fiche Technique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96C108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BF4F3E"/>
    <w:multiLevelType w:val="hybridMultilevel"/>
    <w:tmpl w:val="62B4F0C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E5090"/>
    <w:multiLevelType w:val="hybridMultilevel"/>
    <w:tmpl w:val="CC36CA54"/>
    <w:lvl w:ilvl="0" w:tplc="827A09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E16D3"/>
    <w:multiLevelType w:val="hybridMultilevel"/>
    <w:tmpl w:val="C742B9D6"/>
    <w:lvl w:ilvl="0" w:tplc="827A09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622C6"/>
    <w:multiLevelType w:val="singleLevel"/>
    <w:tmpl w:val="751E8958"/>
    <w:lvl w:ilvl="0">
      <w:start w:val="3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5" w15:restartNumberingAfterBreak="0">
    <w:nsid w:val="66494630"/>
    <w:multiLevelType w:val="multilevel"/>
    <w:tmpl w:val="C742B9D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445E09"/>
    <w:multiLevelType w:val="hybridMultilevel"/>
    <w:tmpl w:val="5B4289A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0F1CA5"/>
    <w:multiLevelType w:val="hybridMultilevel"/>
    <w:tmpl w:val="3EAEFBEA"/>
    <w:lvl w:ilvl="0" w:tplc="84C4E59A">
      <w:start w:val="1"/>
      <w:numFmt w:val="bullet"/>
      <w:lvlText w:val="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8" w15:restartNumberingAfterBreak="0">
    <w:nsid w:val="79F73FF7"/>
    <w:multiLevelType w:val="hybridMultilevel"/>
    <w:tmpl w:val="6DD4BE2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0147510">
    <w:abstractNumId w:val="1"/>
  </w:num>
  <w:num w:numId="2" w16cid:durableId="18356681">
    <w:abstractNumId w:val="3"/>
  </w:num>
  <w:num w:numId="3" w16cid:durableId="1411850562">
    <w:abstractNumId w:val="5"/>
  </w:num>
  <w:num w:numId="4" w16cid:durableId="2061975494">
    <w:abstractNumId w:val="2"/>
  </w:num>
  <w:num w:numId="5" w16cid:durableId="1167328609">
    <w:abstractNumId w:val="7"/>
  </w:num>
  <w:num w:numId="6" w16cid:durableId="1164593478">
    <w:abstractNumId w:val="4"/>
  </w:num>
  <w:num w:numId="7" w16cid:durableId="2054308525">
    <w:abstractNumId w:val="0"/>
  </w:num>
  <w:num w:numId="8" w16cid:durableId="70784709">
    <w:abstractNumId w:val="6"/>
  </w:num>
  <w:num w:numId="9" w16cid:durableId="20411275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31B"/>
    <w:rsid w:val="00023CBB"/>
    <w:rsid w:val="00077161"/>
    <w:rsid w:val="0009270B"/>
    <w:rsid w:val="000B5B7A"/>
    <w:rsid w:val="000C12B6"/>
    <w:rsid w:val="000C42AF"/>
    <w:rsid w:val="000C60C0"/>
    <w:rsid w:val="000F3D7F"/>
    <w:rsid w:val="000F5658"/>
    <w:rsid w:val="000F661D"/>
    <w:rsid w:val="00107E62"/>
    <w:rsid w:val="00110A4B"/>
    <w:rsid w:val="00117784"/>
    <w:rsid w:val="00125CB1"/>
    <w:rsid w:val="00131D44"/>
    <w:rsid w:val="001454FF"/>
    <w:rsid w:val="00162551"/>
    <w:rsid w:val="00162BD1"/>
    <w:rsid w:val="001700CA"/>
    <w:rsid w:val="0017233A"/>
    <w:rsid w:val="00186CE1"/>
    <w:rsid w:val="001A0760"/>
    <w:rsid w:val="001C2790"/>
    <w:rsid w:val="001D23F3"/>
    <w:rsid w:val="002134A3"/>
    <w:rsid w:val="002141F6"/>
    <w:rsid w:val="0023139B"/>
    <w:rsid w:val="00231E58"/>
    <w:rsid w:val="00237273"/>
    <w:rsid w:val="00240C59"/>
    <w:rsid w:val="00267A65"/>
    <w:rsid w:val="0027797F"/>
    <w:rsid w:val="00293DE2"/>
    <w:rsid w:val="002B1F96"/>
    <w:rsid w:val="002B3E5D"/>
    <w:rsid w:val="002C2F59"/>
    <w:rsid w:val="002C36C9"/>
    <w:rsid w:val="002C7A5A"/>
    <w:rsid w:val="002D59C2"/>
    <w:rsid w:val="00313BDD"/>
    <w:rsid w:val="003227BD"/>
    <w:rsid w:val="00337FA6"/>
    <w:rsid w:val="00370684"/>
    <w:rsid w:val="00383761"/>
    <w:rsid w:val="00385D3C"/>
    <w:rsid w:val="003968A5"/>
    <w:rsid w:val="003B10A5"/>
    <w:rsid w:val="003E683A"/>
    <w:rsid w:val="003F3F79"/>
    <w:rsid w:val="00402B62"/>
    <w:rsid w:val="0041112A"/>
    <w:rsid w:val="004148F3"/>
    <w:rsid w:val="00444259"/>
    <w:rsid w:val="00475505"/>
    <w:rsid w:val="004A4E18"/>
    <w:rsid w:val="004C3910"/>
    <w:rsid w:val="00513FD3"/>
    <w:rsid w:val="005169A5"/>
    <w:rsid w:val="00533461"/>
    <w:rsid w:val="005406A6"/>
    <w:rsid w:val="00570D06"/>
    <w:rsid w:val="0057459E"/>
    <w:rsid w:val="00581906"/>
    <w:rsid w:val="005A2340"/>
    <w:rsid w:val="005B39C7"/>
    <w:rsid w:val="005B58E7"/>
    <w:rsid w:val="005C033F"/>
    <w:rsid w:val="005D3094"/>
    <w:rsid w:val="005E352C"/>
    <w:rsid w:val="00647861"/>
    <w:rsid w:val="00652F50"/>
    <w:rsid w:val="006858F1"/>
    <w:rsid w:val="006B2F89"/>
    <w:rsid w:val="007257F0"/>
    <w:rsid w:val="00732DD2"/>
    <w:rsid w:val="007602C3"/>
    <w:rsid w:val="00761F28"/>
    <w:rsid w:val="0077582C"/>
    <w:rsid w:val="0079184F"/>
    <w:rsid w:val="00791A29"/>
    <w:rsid w:val="007C3517"/>
    <w:rsid w:val="007D3116"/>
    <w:rsid w:val="007D4878"/>
    <w:rsid w:val="007D6BBC"/>
    <w:rsid w:val="008006AE"/>
    <w:rsid w:val="00806C77"/>
    <w:rsid w:val="00850521"/>
    <w:rsid w:val="00850C02"/>
    <w:rsid w:val="008539C8"/>
    <w:rsid w:val="00862317"/>
    <w:rsid w:val="008C0B2B"/>
    <w:rsid w:val="008C2E77"/>
    <w:rsid w:val="008D7ED4"/>
    <w:rsid w:val="008F562B"/>
    <w:rsid w:val="009215CC"/>
    <w:rsid w:val="00922510"/>
    <w:rsid w:val="009237BD"/>
    <w:rsid w:val="00937522"/>
    <w:rsid w:val="00943F45"/>
    <w:rsid w:val="0094631B"/>
    <w:rsid w:val="00964AA6"/>
    <w:rsid w:val="009712AC"/>
    <w:rsid w:val="00984F08"/>
    <w:rsid w:val="00985259"/>
    <w:rsid w:val="0098648D"/>
    <w:rsid w:val="009D3313"/>
    <w:rsid w:val="009D4526"/>
    <w:rsid w:val="009E2D05"/>
    <w:rsid w:val="009F2A6D"/>
    <w:rsid w:val="00A14BB1"/>
    <w:rsid w:val="00A248CF"/>
    <w:rsid w:val="00A26A60"/>
    <w:rsid w:val="00A35EB6"/>
    <w:rsid w:val="00A366CE"/>
    <w:rsid w:val="00A369D7"/>
    <w:rsid w:val="00A43EFC"/>
    <w:rsid w:val="00A53C88"/>
    <w:rsid w:val="00A8728F"/>
    <w:rsid w:val="00A92A90"/>
    <w:rsid w:val="00AE631E"/>
    <w:rsid w:val="00B1644F"/>
    <w:rsid w:val="00B169CC"/>
    <w:rsid w:val="00B96944"/>
    <w:rsid w:val="00BB2119"/>
    <w:rsid w:val="00BE03D6"/>
    <w:rsid w:val="00C2347C"/>
    <w:rsid w:val="00C40CAD"/>
    <w:rsid w:val="00C43365"/>
    <w:rsid w:val="00C509D3"/>
    <w:rsid w:val="00C55F47"/>
    <w:rsid w:val="00C62DCD"/>
    <w:rsid w:val="00C80F21"/>
    <w:rsid w:val="00C92695"/>
    <w:rsid w:val="00C9285E"/>
    <w:rsid w:val="00C96E6E"/>
    <w:rsid w:val="00C97E17"/>
    <w:rsid w:val="00CB3790"/>
    <w:rsid w:val="00CC43E8"/>
    <w:rsid w:val="00CD7F1B"/>
    <w:rsid w:val="00D072F0"/>
    <w:rsid w:val="00D22089"/>
    <w:rsid w:val="00D23930"/>
    <w:rsid w:val="00D27C4E"/>
    <w:rsid w:val="00D3271D"/>
    <w:rsid w:val="00D51DDB"/>
    <w:rsid w:val="00D74D90"/>
    <w:rsid w:val="00D80DC4"/>
    <w:rsid w:val="00D83F3A"/>
    <w:rsid w:val="00DB3A40"/>
    <w:rsid w:val="00DB58B1"/>
    <w:rsid w:val="00DD7CB6"/>
    <w:rsid w:val="00DE05B9"/>
    <w:rsid w:val="00DE1E74"/>
    <w:rsid w:val="00DF584E"/>
    <w:rsid w:val="00E13B34"/>
    <w:rsid w:val="00E23822"/>
    <w:rsid w:val="00E30BBD"/>
    <w:rsid w:val="00E31DC0"/>
    <w:rsid w:val="00E61AB0"/>
    <w:rsid w:val="00E7087F"/>
    <w:rsid w:val="00E76CBE"/>
    <w:rsid w:val="00E8431C"/>
    <w:rsid w:val="00E860ED"/>
    <w:rsid w:val="00E95631"/>
    <w:rsid w:val="00EB6550"/>
    <w:rsid w:val="00EC2D75"/>
    <w:rsid w:val="00EE58F9"/>
    <w:rsid w:val="00F2477F"/>
    <w:rsid w:val="00F24D3B"/>
    <w:rsid w:val="00F52B96"/>
    <w:rsid w:val="00F626B7"/>
    <w:rsid w:val="00F71A43"/>
    <w:rsid w:val="00F71CD8"/>
    <w:rsid w:val="00F87984"/>
    <w:rsid w:val="00FA5D30"/>
    <w:rsid w:val="00FC3A68"/>
    <w:rsid w:val="00FC540C"/>
    <w:rsid w:val="00FC67EE"/>
    <w:rsid w:val="00FE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."/>
  <w:listSeparator w:val=";"/>
  <w14:docId w14:val="2178BAE9"/>
  <w14:defaultImageDpi w14:val="300"/>
  <w15:docId w15:val="{FADF58C0-61B6-467D-B25C-C1025D47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rutiger 47LightCn" w:hAnsi="Frutiger 47LightCn"/>
      <w:noProof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MS Gothic"/>
      <w:sz w:val="16"/>
      <w:szCs w:val="16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Dokumentstruktur">
    <w:name w:val="Document Map"/>
    <w:basedOn w:val="Standard"/>
    <w:pPr>
      <w:shd w:val="clear" w:color="auto" w:fill="000080"/>
    </w:pPr>
    <w:rPr>
      <w:rFonts w:ascii="Helvetica" w:eastAsia="MS Gothic" w:hAnsi="Helvetica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Anhangweitere">
    <w:name w:val="Anhang weitere"/>
    <w:basedOn w:val="Standard"/>
    <w:pPr>
      <w:tabs>
        <w:tab w:val="num" w:pos="360"/>
      </w:tabs>
      <w:ind w:left="1418" w:hanging="142"/>
    </w:pPr>
    <w:rPr>
      <w:rFonts w:ascii="Arial" w:hAnsi="Arial"/>
      <w:sz w:val="22"/>
    </w:rPr>
  </w:style>
  <w:style w:type="paragraph" w:customStyle="1" w:styleId="Adresse">
    <w:name w:val="Adresse"/>
    <w:basedOn w:val="Standard"/>
    <w:rPr>
      <w:rFonts w:ascii="Arial" w:hAnsi="Arial"/>
      <w:sz w:val="22"/>
    </w:rPr>
  </w:style>
  <w:style w:type="paragraph" w:styleId="NurText">
    <w:name w:val="Plain Text"/>
    <w:basedOn w:val="Standard"/>
    <w:link w:val="NurTextZchn"/>
    <w:uiPriority w:val="99"/>
    <w:unhideWhenUsed/>
    <w:rsid w:val="005E352C"/>
    <w:rPr>
      <w:rFonts w:ascii="Calibri" w:eastAsia="Calibri" w:hAnsi="Calibri"/>
      <w:noProof w:val="0"/>
      <w:sz w:val="22"/>
      <w:szCs w:val="21"/>
      <w:lang w:val="de-CH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5E352C"/>
    <w:rPr>
      <w:rFonts w:ascii="Calibri" w:eastAsia="Calibri" w:hAnsi="Calibri"/>
      <w:sz w:val="22"/>
      <w:szCs w:val="21"/>
      <w:lang w:val="de-CH" w:eastAsia="en-US"/>
    </w:rPr>
  </w:style>
  <w:style w:type="character" w:styleId="Hervorhebung">
    <w:name w:val="Emphasis"/>
    <w:basedOn w:val="Absatz-Standardschriftart"/>
    <w:uiPriority w:val="20"/>
    <w:qFormat/>
    <w:rsid w:val="00CD7F1B"/>
    <w:rPr>
      <w:i/>
      <w:iCs/>
    </w:rPr>
  </w:style>
  <w:style w:type="paragraph" w:styleId="Aufzhlungszeichen">
    <w:name w:val="List Bullet"/>
    <w:basedOn w:val="Standard"/>
    <w:uiPriority w:val="99"/>
    <w:unhideWhenUsed/>
    <w:rsid w:val="001700CA"/>
    <w:pPr>
      <w:numPr>
        <w:numId w:val="7"/>
      </w:numPr>
      <w:contextualSpacing/>
    </w:pPr>
  </w:style>
  <w:style w:type="paragraph" w:styleId="Listenabsatz">
    <w:name w:val="List Paragraph"/>
    <w:basedOn w:val="Standard"/>
    <w:uiPriority w:val="34"/>
    <w:qFormat/>
    <w:rsid w:val="0017233A"/>
    <w:pPr>
      <w:ind w:left="720"/>
      <w:contextualSpacing/>
    </w:pPr>
  </w:style>
  <w:style w:type="table" w:styleId="Tabellenraster">
    <w:name w:val="Table Grid"/>
    <w:basedOn w:val="NormaleTabelle"/>
    <w:uiPriority w:val="59"/>
    <w:rsid w:val="00BE0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9712AC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712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712A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712AC"/>
    <w:rPr>
      <w:rFonts w:ascii="Frutiger 47LightCn" w:hAnsi="Frutiger 47LightCn"/>
      <w:noProof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712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712AC"/>
    <w:rPr>
      <w:rFonts w:ascii="Frutiger 47LightCn" w:hAnsi="Frutiger 47LightCn"/>
      <w:b/>
      <w:bCs/>
      <w:noProof/>
    </w:rPr>
  </w:style>
  <w:style w:type="character" w:styleId="BesuchterLink">
    <w:name w:val="FollowedHyperlink"/>
    <w:basedOn w:val="Absatz-Standardschriftart"/>
    <w:uiPriority w:val="99"/>
    <w:semiHidden/>
    <w:unhideWhenUsed/>
    <w:rsid w:val="002134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4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a.com/regulation/category/761" TargetMode="External"/><Relationship Id="rId13" Type="http://schemas.openxmlformats.org/officeDocument/2006/relationships/hyperlink" Target="https://www.fia.com/regulation/category/76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ia.com/regulation/category/761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ia.com/regulation/category/76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ia.com/regulation/category/761" TargetMode="External"/><Relationship Id="rId10" Type="http://schemas.openxmlformats.org/officeDocument/2006/relationships/hyperlink" Target="https://www.fia.com/regulation/category/76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ia.com/regulation/category/761" TargetMode="External"/><Relationship Id="rId14" Type="http://schemas.openxmlformats.org/officeDocument/2006/relationships/hyperlink" Target="https://www.fia.com/regulation/category/76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A56EA-C3DD-43C3-8DEC-A02BDD9AE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689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Frau Muster</vt:lpstr>
    </vt:vector>
  </TitlesOfParts>
  <Company>Autosport Schweiz GmbH</Company>
  <LinksUpToDate>false</LinksUpToDate>
  <CharactersWithSpaces>5021</CharactersWithSpaces>
  <SharedDoc>false</SharedDoc>
  <HLinks>
    <vt:vector size="6" baseType="variant">
      <vt:variant>
        <vt:i4>1376353</vt:i4>
      </vt:variant>
      <vt:variant>
        <vt:i4>2521</vt:i4>
      </vt:variant>
      <vt:variant>
        <vt:i4>1027</vt:i4>
      </vt:variant>
      <vt:variant>
        <vt:i4>1</vt:i4>
      </vt:variant>
      <vt:variant>
        <vt:lpwstr>:sammlung:mgb_adress.jpg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Frau Muster</dc:title>
  <dc:creator>Rindlisbacher</dc:creator>
  <cp:lastModifiedBy>Annja Bühler</cp:lastModifiedBy>
  <cp:revision>2</cp:revision>
  <cp:lastPrinted>2023-12-06T08:53:00Z</cp:lastPrinted>
  <dcterms:created xsi:type="dcterms:W3CDTF">2026-01-12T09:20:00Z</dcterms:created>
  <dcterms:modified xsi:type="dcterms:W3CDTF">2026-01-12T09:20:00Z</dcterms:modified>
</cp:coreProperties>
</file>